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54" w:rsidRPr="0051704D" w:rsidRDefault="00D66354" w:rsidP="00174030">
      <w:pPr>
        <w:pStyle w:val="KeinLeerraum"/>
        <w:rPr>
          <w:rFonts w:ascii="Calibri" w:hAnsi="Calibri"/>
        </w:rPr>
      </w:pPr>
    </w:p>
    <w:p w:rsidR="00D66354" w:rsidRPr="0051704D" w:rsidRDefault="00D66354" w:rsidP="00174030">
      <w:pPr>
        <w:pStyle w:val="KeinLeerraum"/>
        <w:rPr>
          <w:rFonts w:ascii="Calibri" w:hAnsi="Calibri"/>
        </w:rPr>
      </w:pPr>
    </w:p>
    <w:p w:rsidR="00174030" w:rsidRPr="00174030" w:rsidRDefault="00E46C29" w:rsidP="0051704D">
      <w:pPr>
        <w:pStyle w:val="KeinLeerraum"/>
        <w:tabs>
          <w:tab w:val="left" w:pos="2552"/>
        </w:tabs>
        <w:rPr>
          <w:rFonts w:ascii="Calibri" w:hAnsi="Calibri" w:cs="Arial"/>
          <w:color w:val="000000"/>
          <w:lang w:eastAsia="ko-KR"/>
        </w:rPr>
      </w:pPr>
      <w:r w:rsidRPr="00174030">
        <w:rPr>
          <w:rFonts w:ascii="Calibri" w:hAnsi="Calibri"/>
        </w:rPr>
        <w:t>Vereinsname:</w:t>
      </w:r>
      <w:r w:rsidR="008D2D47" w:rsidRPr="00174030">
        <w:rPr>
          <w:rFonts w:ascii="Calibri" w:hAnsi="Calibri" w:cs="Arial"/>
          <w:color w:val="000000"/>
          <w:lang w:eastAsia="ko-KR"/>
        </w:rPr>
        <w:tab/>
      </w:r>
      <w:sdt>
        <w:sdtPr>
          <w:rPr>
            <w:rFonts w:ascii="Calibri" w:hAnsi="Calibri" w:cs="Arial"/>
          </w:rPr>
          <w:id w:val="-1311786219"/>
          <w:placeholder>
            <w:docPart w:val="256C6D7BF65F4C8385D213372C94D2DE"/>
          </w:placeholder>
          <w:showingPlcHdr/>
          <w:dropDownList>
            <w:listItem w:value="Wählen Sie ein Element aus."/>
            <w:listItem w:displayText="1. FC Schinkel v. 1947" w:value="1. FC Schinkel v. 1947"/>
            <w:listItem w:displayText="Barkelsbyer SV v. 1960" w:value="Barkelsbyer SV v. 1960"/>
            <w:listItem w:displayText="Bokelholmer SV" w:value="Bokelholmer SV"/>
            <w:listItem w:displayText="Borussia 93 Rendsburg" w:value="Borussia 93 Rendsburg"/>
            <w:listItem w:displayText="Brekendorfer TSV" w:value="Brekendorfer TSV"/>
            <w:listItem w:displayText="Büdelsdorfer TSV" w:value="Büdelsdorfer TSV"/>
            <w:listItem w:displayText="Eckernförde IF" w:value="Eckernförde IF"/>
            <w:listItem w:displayText="Eckernförder MTV" w:value="Eckernförder MTV"/>
            <w:listItem w:displayText="Eckernförder SV" w:value="Eckernförder SV"/>
            <w:listItem w:displayText="Egernførde UF" w:value="Egernførde UF"/>
            <w:listItem w:displayText="FC Borussia Osterstedt" w:value="FC Borussia Osterstedt"/>
            <w:listItem w:displayText="FC Fockbek" w:value="FC Fockbek"/>
            <w:listItem w:displayText="FC Tappendorf" w:value="FC Tappendorf"/>
            <w:listItem w:displayText="FSV Friedrichsholm" w:value="FSV Friedrichsholm"/>
            <w:listItem w:displayText="FT Eider Büdelsdorf" w:value="FT Eider Büdelsdorf"/>
            <w:listItem w:displayText="FT Eintracht Rendsburg" w:value="FT Eintracht Rendsburg"/>
            <w:listItem w:displayText="Gettorfer Sportclub" w:value="Gettorfer Sportclub"/>
            <w:listItem w:displayText="Meezener Sportverein" w:value="Meezener Sportverein"/>
            <w:listItem w:displayText="Osdorfer SV v.1956 e.V." w:value="Osdorfer SV v.1956 e.V."/>
            <w:listItem w:displayText="Osterbyer SV" w:value="Osterbyer SV"/>
            <w:listItem w:displayText="Osterrönfelder TSV" w:value="Osterrönfelder TSV"/>
            <w:listItem w:displayText="Rendsburger TSV v. 1859" w:value="Rendsburger TSV v. 1859"/>
            <w:listItem w:displayText="SG Westensee e.V." w:value="SG Westensee e.V."/>
            <w:listItem w:displayText="SSV Brammer" w:value="SSV Brammer"/>
            <w:listItem w:displayText="SSV Bredenbek v. 1926" w:value="SSV Bredenbek v. 1926"/>
            <w:listItem w:displayText="SSV Nindorf" w:value="SSV Nindorf"/>
            <w:listItem w:displayText="SSV Nübbel" w:value="SSV Nübbel"/>
            <w:listItem w:displayText="Surendorfer Turn und Sportverein von 1946 e.V." w:value="Surendorfer Turn und Sportverein von 1946 e.V."/>
            <w:listItem w:displayText="SV Felm" w:value="SV Felm"/>
            <w:listItem w:displayText="SV Fleckeby" w:value="SV Fleckeby"/>
            <w:listItem w:displayText="SV Fortuna Stampe" w:value="SV Fortuna Stampe"/>
            <w:listItem w:displayText="SV Grün-Weiß Bovenau" w:value="SV Grün-Weiß Bovenau"/>
            <w:listItem w:displayText="SV Grün-Weiß Todenbüttel" w:value="SV Grün-Weiß Todenbüttel"/>
            <w:listItem w:displayText="SV Hamweddel" w:value="SV Hamweddel"/>
            <w:listItem w:displayText="SV Holtsee" w:value="SV Holtsee"/>
            <w:listItem w:displayText="SV Kochendorf e.V." w:value="SV Kochendorf e.V."/>
            <w:listItem w:displayText="SV Langwedel e.V. 1947" w:value="SV Langwedel e.V. 1947"/>
            <w:listItem w:displayText="SV Nienkattbek v. 1970" w:value="SV Nienkattbek v. 1970"/>
            <w:listItem w:displayText="SV Sehestedt 1946 e.V." w:value="SV Sehestedt 1946 e.V."/>
            <w:listItem w:displayText="TSV Borgstedt" w:value="TSV Borgstedt"/>
            <w:listItem w:displayText="TSV Groß Vollstedt" w:value="TSV Groß Vollstedt"/>
            <w:listItem w:displayText="TSV Gut-Heil Lütjenwestedt" w:value="TSV Gut-Heil Lütjenwestedt"/>
            <w:listItem w:displayText="TSV Kosel" w:value="TSV Kosel"/>
            <w:listItem w:displayText="TSV Neudorf-Bornstein" w:value="TSV Neudorf-Bornstein"/>
            <w:listItem w:displayText="TSV Neuwittenbek" w:value="TSV Neuwittenbek"/>
            <w:listItem w:displayText="TSV Nordschwansen/Karby" w:value="TSV Nordschwansen/Karby"/>
            <w:listItem w:displayText="TSV Rieseby" w:value="TSV Rieseby"/>
            <w:listItem w:displayText="TSV Vineta Audorf" w:value="TSV Vineta Audorf"/>
            <w:listItem w:displayText="TSV Waabs 1954 e.V." w:value="TSV Waabs 1954 e.V."/>
            <w:listItem w:displayText="TuS Bargstedt" w:value="TuS Bargstedt"/>
            <w:listItem w:displayText="TuS Felde" w:value="TuS Felde"/>
            <w:listItem w:displayText="TuS Jevenstedt v. 1919" w:value="TuS Jevenstedt v. 1919"/>
            <w:listItem w:displayText="TuS Rotenhof" w:value="TuS Rotenhof"/>
            <w:listItem w:displayText="VfL Damp-Vogelsang" w:value="VfL Damp-Vogelsang"/>
            <w:listItem w:displayText="VfR Eckernförde v. 1924" w:value="VfR Eckernförde v. 1924"/>
            <w:listItem w:displayText="Westerrönfelder SV" w:value="Westerrönfelder SV"/>
            <w:listItem w:displayText="Wittenseer SV" w:value="Wittenseer SV"/>
          </w:dropDownList>
        </w:sdtPr>
        <w:sdtEndPr/>
        <w:sdtContent>
          <w:r w:rsidR="008D2D47" w:rsidRPr="00174030">
            <w:rPr>
              <w:rStyle w:val="Platzhaltertext"/>
              <w:rFonts w:ascii="Calibri" w:hAnsi="Calibri"/>
            </w:rPr>
            <w:t>Wählen Sie ein Element aus.</w:t>
          </w:r>
        </w:sdtContent>
      </w:sdt>
    </w:p>
    <w:p w:rsidR="00174030" w:rsidRPr="00174030" w:rsidRDefault="00174030" w:rsidP="00174030">
      <w:pPr>
        <w:pStyle w:val="KeinLeerraum"/>
        <w:rPr>
          <w:rFonts w:ascii="Calibri" w:hAnsi="Calibri"/>
        </w:rPr>
      </w:pPr>
    </w:p>
    <w:p w:rsidR="00421117" w:rsidRPr="00174030" w:rsidRDefault="0051704D" w:rsidP="0051704D">
      <w:pPr>
        <w:pStyle w:val="KeinLeerraum"/>
        <w:tabs>
          <w:tab w:val="left" w:pos="2552"/>
          <w:tab w:val="right" w:pos="9072"/>
        </w:tabs>
        <w:rPr>
          <w:rFonts w:ascii="Calibri" w:hAnsi="Calibri"/>
        </w:rPr>
      </w:pPr>
      <w:r>
        <w:rPr>
          <w:rFonts w:ascii="Calibri" w:hAnsi="Calibri"/>
        </w:rPr>
        <w:t>Ort:</w:t>
      </w:r>
      <w:r>
        <w:rPr>
          <w:rFonts w:ascii="Calibri" w:hAnsi="Calibri"/>
        </w:rPr>
        <w:tab/>
      </w:r>
      <w:r w:rsidR="000A3391"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0A3391">
        <w:rPr>
          <w:rFonts w:ascii="Arial" w:hAnsi="Arial" w:cs="Arial"/>
          <w:color w:val="000000"/>
          <w:lang w:eastAsia="ko-KR"/>
        </w:rPr>
        <w:instrText xml:space="preserve"> FORMTEXT </w:instrText>
      </w:r>
      <w:r w:rsidR="000A3391">
        <w:rPr>
          <w:rFonts w:ascii="Arial" w:hAnsi="Arial" w:cs="Arial"/>
          <w:color w:val="000000"/>
          <w:lang w:eastAsia="ko-KR"/>
        </w:rPr>
      </w:r>
      <w:r w:rsidR="000A3391">
        <w:rPr>
          <w:rFonts w:ascii="Arial" w:hAnsi="Arial" w:cs="Arial"/>
          <w:color w:val="000000"/>
          <w:lang w:eastAsia="ko-KR"/>
        </w:rPr>
        <w:fldChar w:fldCharType="separate"/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color w:val="000000"/>
          <w:lang w:eastAsia="ko-KR"/>
        </w:rPr>
        <w:fldChar w:fldCharType="end"/>
      </w:r>
      <w:r w:rsidR="00174030" w:rsidRPr="00174030">
        <w:rPr>
          <w:rFonts w:ascii="Calibri" w:hAnsi="Calibri"/>
        </w:rPr>
        <w:tab/>
      </w:r>
      <w:sdt>
        <w:sdtPr>
          <w:rPr>
            <w:rFonts w:ascii="Calibri" w:hAnsi="Calibri"/>
          </w:rPr>
          <w:id w:val="-915553425"/>
          <w:placeholder>
            <w:docPart w:val="79A443FE3C9A46BAA7452630ADF94E1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4030" w:rsidRPr="00174030">
            <w:rPr>
              <w:rStyle w:val="Platzhaltertext"/>
              <w:rFonts w:ascii="Calibri" w:hAnsi="Calibri"/>
              <w:color w:val="auto"/>
            </w:rPr>
            <w:t>Klicken Sie hier, um ein Datum einzugeben.</w:t>
          </w:r>
        </w:sdtContent>
      </w:sdt>
    </w:p>
    <w:p w:rsidR="00D3045B" w:rsidRPr="00174030" w:rsidRDefault="00D3045B" w:rsidP="00174030">
      <w:pPr>
        <w:pStyle w:val="KeinLeerraum"/>
        <w:rPr>
          <w:rFonts w:ascii="Calibri" w:hAnsi="Calibri"/>
        </w:rPr>
      </w:pPr>
    </w:p>
    <w:p w:rsidR="00780B09" w:rsidRPr="00174030" w:rsidRDefault="00421117" w:rsidP="00174030">
      <w:pPr>
        <w:pStyle w:val="KeinLeerraum"/>
        <w:tabs>
          <w:tab w:val="left" w:pos="2552"/>
        </w:tabs>
        <w:rPr>
          <w:rFonts w:ascii="Calibri" w:hAnsi="Calibri"/>
        </w:rPr>
      </w:pPr>
      <w:r w:rsidRPr="00174030">
        <w:rPr>
          <w:rFonts w:ascii="Calibri" w:hAnsi="Calibri"/>
        </w:rPr>
        <w:t>An den/die Staffelleiter/in</w:t>
      </w:r>
      <w:r w:rsidR="00174030">
        <w:rPr>
          <w:rFonts w:ascii="Calibri" w:hAnsi="Calibri"/>
        </w:rPr>
        <w:t>:</w:t>
      </w:r>
      <w:r w:rsidR="00E46C29" w:rsidRPr="00174030">
        <w:rPr>
          <w:rFonts w:ascii="Calibri" w:hAnsi="Calibri"/>
        </w:rPr>
        <w:tab/>
      </w:r>
      <w:sdt>
        <w:sdtPr>
          <w:rPr>
            <w:rFonts w:ascii="Calibri" w:hAnsi="Calibri"/>
          </w:rPr>
          <w:id w:val="317455060"/>
          <w:placeholder>
            <w:docPart w:val="68AE3636137944EB849688B9E989B048"/>
          </w:placeholder>
          <w:showingPlcHdr/>
          <w:dropDownList>
            <w:listItem w:value="Wählen Sie ein Element aus."/>
            <w:listItem w:displayText="Hermann König" w:value="Hermann König"/>
            <w:listItem w:displayText="Paul-André Rödiger" w:value="Paul-André Rödiger"/>
            <w:listItem w:displayText="Reinhard Bruhn" w:value="Reinhard Bruhn"/>
            <w:listItem w:displayText="Ingo Harms" w:value="Ingo Harms"/>
            <w:listItem w:displayText="Anja Behrens" w:value="Anja Behrens"/>
            <w:listItem w:displayText="Torsten Schmidt" w:value="Torsten Schmidt"/>
          </w:dropDownList>
        </w:sdtPr>
        <w:sdtEndPr/>
        <w:sdtContent>
          <w:r w:rsidR="00780B09" w:rsidRPr="00174030">
            <w:rPr>
              <w:rStyle w:val="Platzhaltertext"/>
              <w:rFonts w:ascii="Calibri" w:hAnsi="Calibri"/>
              <w:color w:val="auto"/>
            </w:rPr>
            <w:t>Wählen Sie ein Element aus.</w:t>
          </w:r>
        </w:sdtContent>
      </w:sdt>
    </w:p>
    <w:p w:rsidR="00D66354" w:rsidRDefault="00D66354" w:rsidP="00D3045B">
      <w:pPr>
        <w:pStyle w:val="KeinLeerraum"/>
        <w:rPr>
          <w:rFonts w:ascii="Calibri" w:hAnsi="Calibri"/>
        </w:rPr>
      </w:pPr>
    </w:p>
    <w:p w:rsidR="00D66354" w:rsidRDefault="00D66354" w:rsidP="00D3045B">
      <w:pPr>
        <w:pStyle w:val="KeinLeerraum"/>
        <w:rPr>
          <w:rFonts w:ascii="Calibri" w:hAnsi="Calibri"/>
        </w:rPr>
      </w:pPr>
    </w:p>
    <w:p w:rsidR="00D66354" w:rsidRPr="00D66354" w:rsidRDefault="00D66354" w:rsidP="00D66354">
      <w:pPr>
        <w:pStyle w:val="KeinLeerraum"/>
        <w:jc w:val="center"/>
        <w:rPr>
          <w:rFonts w:ascii="Calibri" w:hAnsi="Calibri"/>
          <w:sz w:val="40"/>
          <w:szCs w:val="40"/>
        </w:rPr>
      </w:pPr>
      <w:r w:rsidRPr="00D66354">
        <w:rPr>
          <w:rFonts w:ascii="Calibri" w:hAnsi="Calibri"/>
          <w:sz w:val="40"/>
          <w:szCs w:val="40"/>
        </w:rPr>
        <w:t>Anmeldung Freunds</w:t>
      </w:r>
      <w:r w:rsidR="00182BE9">
        <w:rPr>
          <w:rFonts w:ascii="Calibri" w:hAnsi="Calibri"/>
          <w:sz w:val="40"/>
          <w:szCs w:val="40"/>
        </w:rPr>
        <w:t>chafts</w:t>
      </w:r>
      <w:r w:rsidRPr="00D66354">
        <w:rPr>
          <w:rFonts w:ascii="Calibri" w:hAnsi="Calibri"/>
          <w:sz w:val="40"/>
          <w:szCs w:val="40"/>
        </w:rPr>
        <w:t>spiel</w:t>
      </w:r>
      <w:r>
        <w:rPr>
          <w:rFonts w:ascii="Calibri" w:hAnsi="Calibri"/>
          <w:sz w:val="40"/>
          <w:szCs w:val="40"/>
        </w:rPr>
        <w:t>(e)</w:t>
      </w:r>
    </w:p>
    <w:p w:rsidR="00D66354" w:rsidRDefault="00D66354" w:rsidP="00D3045B">
      <w:pPr>
        <w:pStyle w:val="KeinLeerraum"/>
        <w:rPr>
          <w:rFonts w:ascii="Calibri" w:hAnsi="Calibri"/>
        </w:rPr>
      </w:pPr>
    </w:p>
    <w:p w:rsidR="00D3045B" w:rsidRDefault="00D3045B" w:rsidP="00D3045B">
      <w:pPr>
        <w:pStyle w:val="KeinLeerraum"/>
        <w:rPr>
          <w:rFonts w:ascii="Calibri" w:hAnsi="Calibri"/>
        </w:rPr>
      </w:pPr>
    </w:p>
    <w:p w:rsidR="0051704D" w:rsidRPr="00174030" w:rsidRDefault="00E20F2A" w:rsidP="0051704D">
      <w:pPr>
        <w:pStyle w:val="KeinLeerraum"/>
        <w:tabs>
          <w:tab w:val="left" w:pos="2552"/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>Spieldatum:</w:t>
      </w:r>
      <w:r>
        <w:rPr>
          <w:rFonts w:ascii="Calibri" w:hAnsi="Calibri"/>
        </w:rPr>
        <w:tab/>
      </w:r>
      <w:sdt>
        <w:sdtPr>
          <w:rPr>
            <w:rStyle w:val="Formatvorlage1"/>
          </w:rPr>
          <w:id w:val="1421837559"/>
          <w:placeholder>
            <w:docPart w:val="695D16904A124AD2945F4AEA93378A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="0051704D" w:rsidRPr="00174030">
            <w:rPr>
              <w:rStyle w:val="Platzhaltertext"/>
              <w:rFonts w:ascii="Calibri" w:hAnsi="Calibri"/>
              <w:color w:val="auto"/>
            </w:rPr>
            <w:t>Klicken Sie hier, um ein Datum einzugeben.</w:t>
          </w:r>
        </w:sdtContent>
      </w:sdt>
    </w:p>
    <w:p w:rsidR="0051704D" w:rsidRPr="00174030" w:rsidRDefault="0051704D" w:rsidP="0051704D">
      <w:pPr>
        <w:pStyle w:val="KeinLeerraum"/>
        <w:rPr>
          <w:rFonts w:ascii="Calibri" w:hAnsi="Calibri"/>
        </w:rPr>
      </w:pPr>
    </w:p>
    <w:p w:rsidR="007115D6" w:rsidRDefault="007115D6" w:rsidP="007115D6">
      <w:pPr>
        <w:pStyle w:val="KeinLeerraum"/>
        <w:tabs>
          <w:tab w:val="left" w:pos="2552"/>
          <w:tab w:val="left" w:pos="3261"/>
        </w:tabs>
        <w:rPr>
          <w:rFonts w:ascii="Calibri" w:hAnsi="Calibri"/>
        </w:rPr>
      </w:pPr>
      <w:r>
        <w:rPr>
          <w:rFonts w:ascii="Calibri" w:hAnsi="Calibri"/>
        </w:rPr>
        <w:t>Eingabe der Anstoßzeit:</w:t>
      </w:r>
      <w:r>
        <w:rPr>
          <w:rFonts w:ascii="Calibri" w:hAnsi="Calibri"/>
        </w:rPr>
        <w:tab/>
      </w:r>
      <w:r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color w:val="000000"/>
          <w:lang w:eastAsia="ko-KR"/>
        </w:rPr>
        <w:instrText xml:space="preserve"> FORMTEXT </w:instrText>
      </w:r>
      <w:r>
        <w:rPr>
          <w:rFonts w:ascii="Arial" w:hAnsi="Arial" w:cs="Arial"/>
          <w:color w:val="000000"/>
          <w:lang w:eastAsia="ko-KR"/>
        </w:rPr>
      </w:r>
      <w:r>
        <w:rPr>
          <w:rFonts w:ascii="Arial" w:hAnsi="Arial" w:cs="Arial"/>
          <w:color w:val="000000"/>
          <w:lang w:eastAsia="ko-KR"/>
        </w:rPr>
        <w:fldChar w:fldCharType="separate"/>
      </w:r>
      <w:r w:rsidR="00367DE0">
        <w:rPr>
          <w:rFonts w:ascii="Arial" w:hAnsi="Arial" w:cs="Arial"/>
          <w:color w:val="000000"/>
          <w:lang w:eastAsia="ko-KR"/>
        </w:rPr>
        <w:t> </w:t>
      </w:r>
      <w:r w:rsidR="00367DE0">
        <w:rPr>
          <w:rFonts w:ascii="Arial" w:hAnsi="Arial" w:cs="Arial"/>
          <w:color w:val="000000"/>
          <w:lang w:eastAsia="ko-KR"/>
        </w:rPr>
        <w:t> </w:t>
      </w:r>
      <w:r w:rsidR="00367DE0">
        <w:rPr>
          <w:rFonts w:ascii="Arial" w:hAnsi="Arial" w:cs="Arial"/>
          <w:color w:val="000000"/>
          <w:lang w:eastAsia="ko-KR"/>
        </w:rPr>
        <w:t> </w:t>
      </w:r>
      <w:r w:rsidR="00367DE0">
        <w:rPr>
          <w:rFonts w:ascii="Arial" w:hAnsi="Arial" w:cs="Arial"/>
          <w:color w:val="000000"/>
          <w:lang w:eastAsia="ko-KR"/>
        </w:rPr>
        <w:t> </w:t>
      </w:r>
      <w:r w:rsidR="00367DE0">
        <w:rPr>
          <w:rFonts w:ascii="Arial" w:hAnsi="Arial" w:cs="Arial"/>
          <w:color w:val="000000"/>
          <w:lang w:eastAsia="ko-KR"/>
        </w:rPr>
        <w:t> </w:t>
      </w:r>
      <w:r>
        <w:rPr>
          <w:rFonts w:ascii="Arial" w:hAnsi="Arial" w:cs="Arial"/>
          <w:color w:val="000000"/>
          <w:lang w:eastAsia="ko-KR"/>
        </w:rPr>
        <w:fldChar w:fldCharType="end"/>
      </w:r>
      <w:r>
        <w:rPr>
          <w:rFonts w:ascii="Arial" w:hAnsi="Arial" w:cs="Arial"/>
          <w:color w:val="000000"/>
          <w:lang w:eastAsia="ko-KR"/>
        </w:rPr>
        <w:tab/>
        <w:t>Uhr</w:t>
      </w:r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E20F2A" w:rsidP="005C1A51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Verband:</w:t>
      </w:r>
      <w:r>
        <w:rPr>
          <w:rFonts w:ascii="Calibri" w:hAnsi="Calibri"/>
        </w:rPr>
        <w:tab/>
      </w:r>
      <w:sdt>
        <w:sdtPr>
          <w:rPr>
            <w:rStyle w:val="Formatvorlage3"/>
          </w:rPr>
          <w:id w:val="-1206410928"/>
          <w:placeholder>
            <w:docPart w:val="C9EC836A2D6C45C78713FB10EFC4B69E"/>
          </w:placeholder>
          <w:showingPlcHdr/>
          <w:dropDownList>
            <w:listItem w:value="Wählen Sie ein Element aus."/>
            <w:listItem w:displayText="Schleswig-Holsteinischer Fußballverband" w:value="Schleswig-Holsteinischer Fußballverband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5C1A51">
            <w:rPr>
              <w:rStyle w:val="Platzhaltertext"/>
            </w:rPr>
            <w:t>Wählen Sie ein Element aus.</w:t>
          </w:r>
        </w:sdtContent>
      </w:sdt>
    </w:p>
    <w:p w:rsidR="005C1A51" w:rsidRDefault="005C1A51" w:rsidP="00C71082">
      <w:pPr>
        <w:pStyle w:val="KeinLeerraum"/>
        <w:tabs>
          <w:tab w:val="left" w:pos="2552"/>
        </w:tabs>
        <w:rPr>
          <w:rFonts w:ascii="Calibri" w:hAnsi="Calibri"/>
        </w:rPr>
      </w:pPr>
    </w:p>
    <w:p w:rsidR="00E20F2A" w:rsidRDefault="00E20F2A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Heimverein:</w:t>
      </w:r>
      <w:r>
        <w:rPr>
          <w:rFonts w:ascii="Calibri" w:hAnsi="Calibri"/>
        </w:rPr>
        <w:tab/>
      </w:r>
      <w:sdt>
        <w:sdtPr>
          <w:rPr>
            <w:rStyle w:val="Formatvorlage4"/>
          </w:rPr>
          <w:id w:val="1130445995"/>
          <w:placeholder>
            <w:docPart w:val="B122A032E2424030BF32B60B04A5EEAC"/>
          </w:placeholder>
          <w:showingPlcHdr/>
          <w:dropDownList>
            <w:listItem w:value="Wählen Sie ein Element aus."/>
            <w:listItem w:displayText="1. FC Schinkel v. 1947" w:value="1. FC Schinkel v. 1947"/>
            <w:listItem w:displayText="Barkelsbyer SV v. 1960" w:value="Barkelsbyer SV v. 1960"/>
            <w:listItem w:displayText="Bokelholmer SV" w:value="Bokelholmer SV"/>
            <w:listItem w:displayText="Borussia 93 Rendsburg" w:value="Borussia 93 Rendsburg"/>
            <w:listItem w:displayText="Brekendorfer TSV" w:value="Brekendorfer TSV"/>
            <w:listItem w:displayText="Büdelsdorfer TSV" w:value="Büdelsdorfer TSV"/>
            <w:listItem w:displayText="Eckernförde IF" w:value="Eckernförde IF"/>
            <w:listItem w:displayText="Eckernförder MTV" w:value="Eckernförder MTV"/>
            <w:listItem w:displayText="Eckernförder SV" w:value="Eckernförder SV"/>
            <w:listItem w:displayText="Egernførde UF" w:value="Egernførde UF"/>
            <w:listItem w:displayText="FC Borussia Osterstedt" w:value="FC Borussia Osterstedt"/>
            <w:listItem w:displayText="FC Fockbek" w:value="FC Fockbek"/>
            <w:listItem w:displayText="FC Tappendorf" w:value="FC Tappendorf"/>
            <w:listItem w:displayText="FSV Friedrichsholm" w:value="FSV Friedrichsholm"/>
            <w:listItem w:displayText="FT Eider Büdelsdorf" w:value="FT Eider Büdelsdorf"/>
            <w:listItem w:displayText="FT Eintracht Rendsburg" w:value="FT Eintracht Rendsburg"/>
            <w:listItem w:displayText="Gettorfer Sportclub" w:value="Gettorfer Sportclub"/>
            <w:listItem w:displayText="Meezener Sportverein" w:value="Meezener Sportverein"/>
            <w:listItem w:displayText="Osdorfer SV v.1956 e.V." w:value="Osdorfer SV v.1956 e.V."/>
            <w:listItem w:displayText="Osterbyer SV" w:value="Osterbyer SV"/>
            <w:listItem w:displayText="Osterrönfelder TSV" w:value="Osterrönfelder TSV"/>
            <w:listItem w:displayText="Rendsburger TSV v. 1859" w:value="Rendsburger TSV v. 1859"/>
            <w:listItem w:displayText="SG Westensee e.V." w:value="SG Westensee e.V."/>
            <w:listItem w:displayText="SSV Brammer" w:value="SSV Brammer"/>
            <w:listItem w:displayText="SSV Bredenbek v. 1926" w:value="SSV Bredenbek v. 1926"/>
            <w:listItem w:displayText="SSV Nindorf" w:value="SSV Nindorf"/>
            <w:listItem w:displayText="SSV Nübbel" w:value="SSV Nübbel"/>
            <w:listItem w:displayText="Surendorfer Turn und Sportverein von 1946 e.V." w:value="Surendorfer Turn und Sportverein von 1946 e.V."/>
            <w:listItem w:displayText="SV Felm" w:value="SV Felm"/>
            <w:listItem w:displayText="SV Fleckeby" w:value="SV Fleckeby"/>
            <w:listItem w:displayText="SV Fortuna Stampe" w:value="SV Fortuna Stampe"/>
            <w:listItem w:displayText="SV Grün-Weiß Bovenau" w:value="SV Grün-Weiß Bovenau"/>
            <w:listItem w:displayText="SV Grün-Weiß Todenbüttel" w:value="SV Grün-Weiß Todenbüttel"/>
            <w:listItem w:displayText="SV Hamweddel" w:value="SV Hamweddel"/>
            <w:listItem w:displayText="SV Holtsee" w:value="SV Holtsee"/>
            <w:listItem w:displayText="SV Kochendorf e.V." w:value="SV Kochendorf e.V."/>
            <w:listItem w:displayText="SV Langwedel e.V. 1947" w:value="SV Langwedel e.V. 1947"/>
            <w:listItem w:displayText="SV Nienkattbek v. 1970" w:value="SV Nienkattbek v. 1970"/>
            <w:listItem w:displayText="SV Sehestedt 1946 e.V." w:value="SV Sehestedt 1946 e.V."/>
            <w:listItem w:displayText="TSV Borgstedt" w:value="TSV Borgstedt"/>
            <w:listItem w:displayText="TSV Groß Vollstedt" w:value="TSV Groß Vollstedt"/>
            <w:listItem w:displayText="TSV Gut-Heil Lütjenwestedt" w:value="TSV Gut-Heil Lütjenwestedt"/>
            <w:listItem w:displayText="TSV Kosel" w:value="TSV Kosel"/>
            <w:listItem w:displayText="TSV Neudorf-Bornstein" w:value="TSV Neudorf-Bornstein"/>
            <w:listItem w:displayText="TSV Neuwittenbek" w:value="TSV Neuwittenbek"/>
            <w:listItem w:displayText="TSV Nordschwansen/Karby" w:value="TSV Nordschwansen/Karby"/>
            <w:listItem w:displayText="TSV Rieseby" w:value="TSV Rieseby"/>
            <w:listItem w:displayText="TSV Vineta Audorf" w:value="TSV Vineta Audorf"/>
            <w:listItem w:displayText="TSV Waabs 1954 e.V." w:value="TSV Waabs 1954 e.V."/>
            <w:listItem w:displayText="TuS Bargstedt" w:value="TuS Bargstedt"/>
            <w:listItem w:displayText="TuS Felde" w:value="TuS Felde"/>
            <w:listItem w:displayText="TuS Jevenstedt v. 1919" w:value="TuS Jevenstedt v. 1919"/>
            <w:listItem w:displayText="TuS Rotenhof" w:value="TuS Rotenhof"/>
            <w:listItem w:displayText="VfL Damp-Vogelsang" w:value="VfL Damp-Vogelsang"/>
            <w:listItem w:displayText="VfR Eckernförde v. 1924" w:value="VfR Eckernförde v. 1924"/>
            <w:listItem w:displayText="Westerrönfelder SV" w:value="Westerrönfelder SV"/>
            <w:listItem w:displayText="Wittenseer SV" w:value="Wittenseer SV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E46C29">
            <w:rPr>
              <w:rStyle w:val="Platzhaltertext"/>
            </w:rPr>
            <w:t>Wählen Sie ein Element aus.</w:t>
          </w:r>
        </w:sdtContent>
      </w:sdt>
    </w:p>
    <w:p w:rsidR="00E20F2A" w:rsidRDefault="00E20F2A" w:rsidP="00D3045B">
      <w:pPr>
        <w:pStyle w:val="KeinLeerraum"/>
        <w:rPr>
          <w:rFonts w:ascii="Calibri" w:hAnsi="Calibri"/>
        </w:rPr>
      </w:pPr>
    </w:p>
    <w:p w:rsidR="005C1A51" w:rsidRDefault="00E20F2A" w:rsidP="002A0015">
      <w:pPr>
        <w:pStyle w:val="KeinLeerraum"/>
        <w:tabs>
          <w:tab w:val="left" w:pos="2552"/>
        </w:tabs>
        <w:rPr>
          <w:rFonts w:ascii="Arial" w:hAnsi="Arial" w:cs="Arial"/>
        </w:rPr>
      </w:pPr>
      <w:r>
        <w:rPr>
          <w:rFonts w:ascii="Calibri" w:hAnsi="Calibri"/>
        </w:rPr>
        <w:t>Heimmannschaftsart:</w:t>
      </w:r>
      <w:r w:rsidR="002A0015" w:rsidRPr="002A0015">
        <w:rPr>
          <w:rFonts w:ascii="Calibri" w:hAnsi="Calibri"/>
        </w:rPr>
        <w:t xml:space="preserve"> </w:t>
      </w:r>
      <w:r w:rsidR="002A0015">
        <w:rPr>
          <w:rFonts w:ascii="Calibri" w:hAnsi="Calibri"/>
        </w:rPr>
        <w:tab/>
      </w:r>
      <w:sdt>
        <w:sdtPr>
          <w:rPr>
            <w:rStyle w:val="Formatvorlage5"/>
          </w:rPr>
          <w:id w:val="2076304610"/>
          <w:placeholder>
            <w:docPart w:val="094DF93BDF124B6E9BA970D63FAF1575"/>
          </w:placeholder>
          <w:showingPlcHdr/>
          <w:dropDownList>
            <w:listItem w:value="Wählen Sie ein Element aus."/>
            <w:listItem w:displayText="A-Junioren" w:value="A-Junioren"/>
            <w:listItem w:displayText="B-Juniorinnen" w:value="B-Juniorinnen"/>
            <w:listItem w:displayText="B-Junioren" w:value="B-Junioren"/>
            <w:listItem w:displayText="C-Junioren" w:value="C-Junioren"/>
            <w:listItem w:displayText="C-Juniorinnen" w:value="C-Juniorinnen"/>
            <w:listItem w:displayText="D-Junioren" w:value="D-Junioren"/>
            <w:listItem w:displayText="D-Juniorinnen" w:value="D-Juniorinnen"/>
            <w:listItem w:displayText="E-Junioren" w:value="E-Junioren"/>
            <w:listItem w:displayText="E-Juniorinnen" w:value="E-Juniorinnen"/>
            <w:listItem w:displayText="F-Junioren" w:value="F-Junioren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2A0015">
            <w:rPr>
              <w:rStyle w:val="Platzhaltertext"/>
            </w:rPr>
            <w:t>Wählen Sie ein Element aus.</w:t>
          </w:r>
        </w:sdtContent>
      </w:sdt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E20F2A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Spielklasse Heim:</w:t>
      </w:r>
      <w:r>
        <w:rPr>
          <w:rFonts w:ascii="Calibri" w:hAnsi="Calibri"/>
        </w:rPr>
        <w:tab/>
      </w:r>
      <w:sdt>
        <w:sdtPr>
          <w:rPr>
            <w:rStyle w:val="Formatvorlage5"/>
          </w:rPr>
          <w:id w:val="-1470434650"/>
          <w:placeholder>
            <w:docPart w:val="2B2B9F0D1DC547EFBA885788B4F94156"/>
          </w:placeholder>
          <w:showingPlcHdr/>
          <w:dropDownList>
            <w:listItem w:value="Wählen Sie ein Element aus."/>
            <w:listItem w:displayText="Schleswig-Holstein-Liga" w:value="Schleswig-Holstein-Liga"/>
            <w:listItem w:displayText="Verbandsliga Nord-West" w:value="Verbandsliga Nord-West"/>
            <w:listItem w:displayText="Verbandsliga Süd-West" w:value="Verbandsliga Süd-West"/>
            <w:listItem w:displayText="Verbandsliga Nord-Ost" w:value="Verbandsliga Nord-Ost"/>
            <w:listItem w:displayText="Verbandsliga Süd-Ost" w:value="Verbandsliga Süd-Ost"/>
            <w:listItem w:displayText="Kreisliga Rendsburg-Eckernförde" w:value="Kreisliga Rendsburg-Eckernförde"/>
            <w:listItem w:displayText="Kreisliga Kiel" w:value="Kreisliga Kiel"/>
            <w:listItem w:displayText="Kreisliga Segeberg" w:value="Kreisliga Segeberg"/>
            <w:listItem w:displayText="Kreisklasse A Segeberg" w:value="Kreisklasse A Segeberg"/>
            <w:listItem w:displayText="Kreisliga Lauenburg/Stormarn" w:value="Kreisliga Lauenburg/Stormarn"/>
            <w:listItem w:displayText="Kreisliga Lübeck" w:value="Kreisliga Lübeck"/>
            <w:listItem w:displayText="Kreisliaga Ostholstein" w:value="Kreisliaga Ostholstein"/>
            <w:listItem w:displayText="Kreisklasse A Ostholstein" w:value="Kreisklasse A Ostholstein"/>
            <w:listItem w:displayText="Kreisliga Schleswig-Flensburg" w:value="Kreisliga Schleswig-Flensburg"/>
            <w:listItem w:displayText="Kreisklasse A Schleswig-Flensburg" w:value="Kreisklasse A Schleswig-Flensburg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6B1AF0">
            <w:rPr>
              <w:rStyle w:val="Platzhaltertext"/>
            </w:rPr>
            <w:t>Wählen Sie ein Element aus.</w:t>
          </w:r>
        </w:sdtContent>
      </w:sdt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E20F2A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Gastverein:</w:t>
      </w:r>
      <w:r>
        <w:rPr>
          <w:rFonts w:ascii="Calibri" w:hAnsi="Calibri"/>
        </w:rPr>
        <w:tab/>
      </w:r>
      <w:r w:rsidR="000A3391"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A3391">
        <w:rPr>
          <w:rFonts w:ascii="Arial" w:hAnsi="Arial" w:cs="Arial"/>
          <w:color w:val="000000"/>
          <w:lang w:eastAsia="ko-KR"/>
        </w:rPr>
        <w:instrText xml:space="preserve"> FORMTEXT </w:instrText>
      </w:r>
      <w:r w:rsidR="000A3391">
        <w:rPr>
          <w:rFonts w:ascii="Arial" w:hAnsi="Arial" w:cs="Arial"/>
          <w:color w:val="000000"/>
          <w:lang w:eastAsia="ko-KR"/>
        </w:rPr>
      </w:r>
      <w:r w:rsidR="000A3391">
        <w:rPr>
          <w:rFonts w:ascii="Arial" w:hAnsi="Arial" w:cs="Arial"/>
          <w:color w:val="000000"/>
          <w:lang w:eastAsia="ko-KR"/>
        </w:rPr>
        <w:fldChar w:fldCharType="separate"/>
      </w:r>
      <w:bookmarkStart w:id="0" w:name="_GoBack"/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bookmarkEnd w:id="0"/>
      <w:r w:rsidR="000A3391">
        <w:rPr>
          <w:rFonts w:ascii="Arial" w:hAnsi="Arial" w:cs="Arial"/>
          <w:color w:val="000000"/>
          <w:lang w:eastAsia="ko-KR"/>
        </w:rPr>
        <w:fldChar w:fldCharType="end"/>
      </w:r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2A0015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Gastmannschaftsart:</w:t>
      </w:r>
      <w:r>
        <w:rPr>
          <w:rFonts w:ascii="Calibri" w:hAnsi="Calibri"/>
        </w:rPr>
        <w:tab/>
      </w:r>
      <w:sdt>
        <w:sdtPr>
          <w:rPr>
            <w:rStyle w:val="Formatvorlage6"/>
          </w:rPr>
          <w:id w:val="1042398397"/>
          <w:placeholder>
            <w:docPart w:val="A4B8F488C6CC408F8DFD22D79DF93861"/>
          </w:placeholder>
          <w:showingPlcHdr/>
          <w:dropDownList>
            <w:listItem w:value="Wählen Sie ein Element aus."/>
            <w:listItem w:displayText="A-Junioren" w:value="A-Junioren"/>
            <w:listItem w:displayText="B-Junioren" w:value="B-Junioren"/>
            <w:listItem w:displayText="B-Juniorinnen" w:value="B-Juniorinnen"/>
            <w:listItem w:displayText="C-Junioren" w:value="C-Junioren"/>
            <w:listItem w:displayText="C-Juniorinnen" w:value="C-Juniorinnen"/>
            <w:listItem w:displayText="D-Junioren" w:value="D-Junioren"/>
            <w:listItem w:displayText="D-Juniorinnen" w:value="D-Juniorinnen"/>
            <w:listItem w:displayText="E-Junioren" w:value="E-Junioren"/>
            <w:listItem w:displayText="E-Juniorinnen" w:value="E-Juniorinnen"/>
            <w:listItem w:displayText="F-Junioren" w:value="F-Junioren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>
            <w:rPr>
              <w:rStyle w:val="Platzhaltertext"/>
            </w:rPr>
            <w:t>Wählen Sie ein Element aus.</w:t>
          </w:r>
        </w:sdtContent>
      </w:sdt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E20F2A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Spielklasse Gast:</w:t>
      </w:r>
      <w:r>
        <w:rPr>
          <w:rFonts w:ascii="Calibri" w:hAnsi="Calibri"/>
        </w:rPr>
        <w:tab/>
      </w:r>
      <w:r w:rsidR="000A3391"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A3391">
        <w:rPr>
          <w:rFonts w:ascii="Arial" w:hAnsi="Arial" w:cs="Arial"/>
          <w:color w:val="000000"/>
          <w:lang w:eastAsia="ko-KR"/>
        </w:rPr>
        <w:instrText xml:space="preserve"> FORMTEXT </w:instrText>
      </w:r>
      <w:r w:rsidR="000A3391">
        <w:rPr>
          <w:rFonts w:ascii="Arial" w:hAnsi="Arial" w:cs="Arial"/>
          <w:color w:val="000000"/>
          <w:lang w:eastAsia="ko-KR"/>
        </w:rPr>
      </w:r>
      <w:r w:rsidR="000A3391">
        <w:rPr>
          <w:rFonts w:ascii="Arial" w:hAnsi="Arial" w:cs="Arial"/>
          <w:color w:val="000000"/>
          <w:lang w:eastAsia="ko-KR"/>
        </w:rPr>
        <w:fldChar w:fldCharType="separate"/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color w:val="000000"/>
          <w:lang w:eastAsia="ko-KR"/>
        </w:rPr>
        <w:fldChar w:fldCharType="end"/>
      </w:r>
    </w:p>
    <w:p w:rsidR="00E20F2A" w:rsidRDefault="00E20F2A" w:rsidP="00D3045B">
      <w:pPr>
        <w:pStyle w:val="KeinLeerraum"/>
        <w:rPr>
          <w:rFonts w:ascii="Calibri" w:hAnsi="Calibri"/>
        </w:rPr>
      </w:pPr>
    </w:p>
    <w:p w:rsidR="00E20F2A" w:rsidRDefault="00E20F2A" w:rsidP="00C71082">
      <w:pPr>
        <w:pStyle w:val="KeinLeerraum"/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Spielstätte:</w:t>
      </w:r>
      <w:r>
        <w:rPr>
          <w:rFonts w:ascii="Calibri" w:hAnsi="Calibri"/>
        </w:rPr>
        <w:tab/>
      </w:r>
      <w:r w:rsidR="000A3391"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A3391">
        <w:rPr>
          <w:rFonts w:ascii="Arial" w:hAnsi="Arial" w:cs="Arial"/>
          <w:color w:val="000000"/>
          <w:lang w:eastAsia="ko-KR"/>
        </w:rPr>
        <w:instrText xml:space="preserve"> FORMTEXT </w:instrText>
      </w:r>
      <w:r w:rsidR="000A3391">
        <w:rPr>
          <w:rFonts w:ascii="Arial" w:hAnsi="Arial" w:cs="Arial"/>
          <w:color w:val="000000"/>
          <w:lang w:eastAsia="ko-KR"/>
        </w:rPr>
      </w:r>
      <w:r w:rsidR="000A3391">
        <w:rPr>
          <w:rFonts w:ascii="Arial" w:hAnsi="Arial" w:cs="Arial"/>
          <w:color w:val="000000"/>
          <w:lang w:eastAsia="ko-KR"/>
        </w:rPr>
        <w:fldChar w:fldCharType="separate"/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color w:val="000000"/>
          <w:lang w:eastAsia="ko-KR"/>
        </w:rPr>
        <w:fldChar w:fldCharType="end"/>
      </w:r>
    </w:p>
    <w:p w:rsidR="00264A5E" w:rsidRDefault="00264A5E" w:rsidP="00023AEC">
      <w:pPr>
        <w:pStyle w:val="KeinLeerraum"/>
        <w:tabs>
          <w:tab w:val="left" w:pos="2552"/>
        </w:tabs>
        <w:rPr>
          <w:rFonts w:ascii="Calibri" w:hAnsi="Calibri"/>
        </w:rPr>
      </w:pPr>
    </w:p>
    <w:p w:rsidR="00D3045B" w:rsidRDefault="00421117" w:rsidP="00023AEC">
      <w:pPr>
        <w:pStyle w:val="KeinLeerraum"/>
        <w:tabs>
          <w:tab w:val="left" w:pos="2552"/>
        </w:tabs>
        <w:rPr>
          <w:rFonts w:ascii="Arial" w:hAnsi="Arial" w:cs="Arial"/>
        </w:rPr>
      </w:pPr>
      <w:r w:rsidRPr="00421117">
        <w:rPr>
          <w:rFonts w:ascii="Calibri" w:hAnsi="Calibri"/>
        </w:rPr>
        <w:t>Schiriansetzungsmodus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Style w:val="Formatvorlage7"/>
          </w:rPr>
          <w:id w:val="-1294288052"/>
          <w:placeholder>
            <w:docPart w:val="E20C50707A25494BBAF3702CA9B03E78"/>
          </w:placeholder>
          <w:showingPlcHdr/>
          <w:dropDownList>
            <w:listItem w:value="Wählen Sie ein Element aus."/>
            <w:listItem w:displayText="Ansetzung durch den KFV RD-ECK" w:value="Ansetzung durch den KFV RD-ECK"/>
            <w:listItem w:displayText="Schiedsrichter wird vom Verein gestellt" w:value="Schiedsrichter wird vom Verein gestellt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4561EE">
            <w:rPr>
              <w:rStyle w:val="Platzhaltertext"/>
            </w:rPr>
            <w:t>Wählen Sie ein Element aus.</w:t>
          </w:r>
        </w:sdtContent>
      </w:sdt>
    </w:p>
    <w:p w:rsidR="00264A5E" w:rsidRDefault="00264A5E" w:rsidP="00023AEC">
      <w:pPr>
        <w:pStyle w:val="KeinLeerraum"/>
        <w:tabs>
          <w:tab w:val="left" w:pos="2552"/>
        </w:tabs>
        <w:rPr>
          <w:rFonts w:ascii="Calibri" w:hAnsi="Calibri"/>
        </w:rPr>
      </w:pPr>
    </w:p>
    <w:p w:rsidR="00E46C29" w:rsidRDefault="00023AEC" w:rsidP="00023AEC">
      <w:pPr>
        <w:pStyle w:val="KeinLeerraum"/>
        <w:tabs>
          <w:tab w:val="left" w:pos="2552"/>
        </w:tabs>
        <w:rPr>
          <w:rFonts w:ascii="Arial" w:hAnsi="Arial" w:cs="Arial"/>
          <w:color w:val="000000"/>
          <w:lang w:eastAsia="ko-KR"/>
        </w:rPr>
      </w:pPr>
      <w:r>
        <w:rPr>
          <w:rFonts w:ascii="Calibri" w:hAnsi="Calibri"/>
        </w:rPr>
        <w:t>Name des Antragstellers:</w:t>
      </w:r>
      <w:r>
        <w:rPr>
          <w:rFonts w:ascii="Calibri" w:hAnsi="Calibri"/>
        </w:rPr>
        <w:tab/>
      </w:r>
      <w:r w:rsidR="000A3391"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A3391">
        <w:rPr>
          <w:rFonts w:ascii="Arial" w:hAnsi="Arial" w:cs="Arial"/>
          <w:color w:val="000000"/>
          <w:lang w:eastAsia="ko-KR"/>
        </w:rPr>
        <w:instrText xml:space="preserve"> FORMTEXT </w:instrText>
      </w:r>
      <w:r w:rsidR="000A3391">
        <w:rPr>
          <w:rFonts w:ascii="Arial" w:hAnsi="Arial" w:cs="Arial"/>
          <w:color w:val="000000"/>
          <w:lang w:eastAsia="ko-KR"/>
        </w:rPr>
      </w:r>
      <w:r w:rsidR="000A3391">
        <w:rPr>
          <w:rFonts w:ascii="Arial" w:hAnsi="Arial" w:cs="Arial"/>
          <w:color w:val="000000"/>
          <w:lang w:eastAsia="ko-KR"/>
        </w:rPr>
        <w:fldChar w:fldCharType="separate"/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noProof/>
          <w:color w:val="000000"/>
          <w:lang w:eastAsia="ko-KR"/>
        </w:rPr>
        <w:t> </w:t>
      </w:r>
      <w:r w:rsidR="000A3391">
        <w:rPr>
          <w:rFonts w:ascii="Arial" w:hAnsi="Arial" w:cs="Arial"/>
          <w:color w:val="000000"/>
          <w:lang w:eastAsia="ko-KR"/>
        </w:rPr>
        <w:fldChar w:fldCharType="end"/>
      </w:r>
    </w:p>
    <w:p w:rsidR="00184811" w:rsidRDefault="00184811" w:rsidP="00023AEC">
      <w:pPr>
        <w:pStyle w:val="KeinLeerraum"/>
        <w:tabs>
          <w:tab w:val="left" w:pos="2552"/>
        </w:tabs>
        <w:rPr>
          <w:rFonts w:ascii="Calibri" w:hAnsi="Calibri" w:cs="Arial"/>
          <w:color w:val="000000"/>
          <w:lang w:eastAsia="ko-KR"/>
        </w:rPr>
      </w:pPr>
    </w:p>
    <w:p w:rsidR="00522016" w:rsidRDefault="00522016" w:rsidP="00184811">
      <w:pPr>
        <w:pStyle w:val="KeinLeerraum"/>
        <w:tabs>
          <w:tab w:val="left" w:pos="2552"/>
        </w:tabs>
        <w:rPr>
          <w:rFonts w:ascii="Calibri" w:hAnsi="Calibri"/>
        </w:rPr>
      </w:pPr>
    </w:p>
    <w:p w:rsidR="00522016" w:rsidRDefault="00522016" w:rsidP="00184811">
      <w:pPr>
        <w:pStyle w:val="KeinLeerraum"/>
        <w:tabs>
          <w:tab w:val="left" w:pos="2552"/>
        </w:tabs>
        <w:rPr>
          <w:rFonts w:ascii="Calibri" w:hAnsi="Calibri"/>
        </w:rPr>
      </w:pPr>
    </w:p>
    <w:p w:rsidR="00522016" w:rsidRDefault="00522016" w:rsidP="00184811">
      <w:pPr>
        <w:pStyle w:val="KeinLeerraum"/>
        <w:tabs>
          <w:tab w:val="left" w:pos="2552"/>
        </w:tabs>
        <w:rPr>
          <w:rFonts w:ascii="Calibri" w:hAnsi="Calibri"/>
        </w:rPr>
      </w:pPr>
    </w:p>
    <w:p w:rsidR="00184811" w:rsidRPr="00691189" w:rsidRDefault="00691189" w:rsidP="00184811">
      <w:pPr>
        <w:pStyle w:val="KeinLeerraum"/>
        <w:tabs>
          <w:tab w:val="left" w:pos="2552"/>
        </w:tabs>
        <w:rPr>
          <w:rFonts w:ascii="Calibri" w:hAnsi="Calibri" w:cs="Arial"/>
        </w:rPr>
      </w:pPr>
      <w:r w:rsidRPr="00691189">
        <w:rPr>
          <w:rFonts w:ascii="Calibri" w:hAnsi="Calibri"/>
        </w:rPr>
        <w:t>Staffelleiter Bearbeitung:</w:t>
      </w:r>
    </w:p>
    <w:p w:rsidR="00184811" w:rsidRDefault="00184811" w:rsidP="00184811">
      <w:pPr>
        <w:pStyle w:val="KeinLeerraum"/>
        <w:tabs>
          <w:tab w:val="left" w:pos="2552"/>
        </w:tabs>
        <w:rPr>
          <w:rFonts w:ascii="Calibri" w:hAnsi="Calibri"/>
        </w:rPr>
      </w:pPr>
    </w:p>
    <w:p w:rsidR="00691189" w:rsidRDefault="00691189" w:rsidP="00A5006E">
      <w:pPr>
        <w:pStyle w:val="KeinLeerraum"/>
        <w:tabs>
          <w:tab w:val="left" w:pos="2977"/>
          <w:tab w:val="left" w:pos="3969"/>
        </w:tabs>
        <w:rPr>
          <w:rFonts w:ascii="Calibri" w:hAnsi="Calibri" w:cs="Arial"/>
          <w:color w:val="000000"/>
          <w:lang w:eastAsia="ko-KR"/>
        </w:rPr>
      </w:pPr>
      <w:r>
        <w:rPr>
          <w:rFonts w:ascii="Calibri" w:hAnsi="Calibri"/>
        </w:rPr>
        <w:t>Spiel im DFBnet angesetzt:</w:t>
      </w:r>
      <w:r>
        <w:rPr>
          <w:rFonts w:ascii="Calibri" w:hAnsi="Calibri"/>
        </w:rPr>
        <w:tab/>
      </w:r>
      <w:sdt>
        <w:sdtPr>
          <w:rPr>
            <w:rStyle w:val="Formatvorlage8"/>
          </w:rPr>
          <w:alias w:val="Spiel im DFBnet angesetzt"/>
          <w:tag w:val="Spiel im DFBnet angesetzt"/>
          <w:id w:val="1250544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8"/>
          </w:rPr>
        </w:sdtEndPr>
        <w:sdtContent>
          <w:r w:rsidR="00A5006E" w:rsidRPr="000A3391">
            <w:rPr>
              <w:rStyle w:val="Formatvorlage8"/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Calibri" w:hAnsi="Calibri" w:cs="Arial"/>
          <w:color w:val="000000"/>
          <w:lang w:eastAsia="ko-KR"/>
        </w:rPr>
        <w:tab/>
      </w:r>
      <w:sdt>
        <w:sdtPr>
          <w:rPr>
            <w:rStyle w:val="Formatvorlage9"/>
          </w:rPr>
          <w:id w:val="54287494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="00A5006E" w:rsidRPr="00174030">
            <w:rPr>
              <w:rStyle w:val="Platzhaltertext"/>
              <w:rFonts w:ascii="Calibri" w:hAnsi="Calibri"/>
              <w:color w:val="auto"/>
            </w:rPr>
            <w:t>Klicken Sie hier, um ein Datum einzugeben.</w:t>
          </w:r>
        </w:sdtContent>
      </w:sdt>
    </w:p>
    <w:p w:rsidR="00691189" w:rsidRDefault="00691189" w:rsidP="00023AEC">
      <w:pPr>
        <w:pStyle w:val="KeinLeerraum"/>
        <w:tabs>
          <w:tab w:val="left" w:pos="2552"/>
        </w:tabs>
        <w:rPr>
          <w:rFonts w:ascii="Calibri" w:hAnsi="Calibri" w:cs="Arial"/>
          <w:color w:val="000000"/>
          <w:lang w:eastAsia="ko-KR"/>
        </w:rPr>
      </w:pPr>
    </w:p>
    <w:p w:rsidR="00184811" w:rsidRDefault="00A5006E" w:rsidP="00023AEC">
      <w:pPr>
        <w:pStyle w:val="KeinLeerraum"/>
        <w:tabs>
          <w:tab w:val="left" w:pos="2552"/>
        </w:tabs>
        <w:rPr>
          <w:rFonts w:ascii="Calibri" w:hAnsi="Calibri" w:cs="Arial"/>
          <w:color w:val="000000"/>
          <w:lang w:eastAsia="ko-KR"/>
        </w:rPr>
      </w:pPr>
      <w:r>
        <w:rPr>
          <w:rFonts w:ascii="Arial" w:hAnsi="Arial" w:cs="Arial"/>
        </w:rPr>
        <w:t>Staffelleiter:</w:t>
      </w:r>
      <w:r>
        <w:rPr>
          <w:rFonts w:ascii="Arial" w:hAnsi="Arial" w:cs="Arial"/>
        </w:rPr>
        <w:tab/>
      </w:r>
      <w:sdt>
        <w:sdtPr>
          <w:rPr>
            <w:rStyle w:val="Formatvorlage10"/>
          </w:rPr>
          <w:id w:val="-624921471"/>
          <w:showingPlcHdr/>
          <w:dropDownList>
            <w:listItem w:value="Wählen Sie ein Element aus."/>
            <w:listItem w:displayText="Hermann König" w:value="Hermann König"/>
            <w:listItem w:displayText="Paul-André Rödiger" w:value="Paul-André Rödiger"/>
            <w:listItem w:displayText="Reinhard Bruhn" w:value="Reinhard Bruhn"/>
            <w:listItem w:displayText="Ingo Harms" w:value="Ingo Harms"/>
            <w:listItem w:displayText="Anja Behrens" w:value="Anja Behrens"/>
            <w:listItem w:displayText="Torsten Schmidt" w:value="Torsten Schmidt"/>
          </w:dropDownList>
        </w:sdtPr>
        <w:sdtEndPr>
          <w:rPr>
            <w:rStyle w:val="Absatz-Standardschriftart"/>
            <w:rFonts w:ascii="Arial" w:hAnsi="Arial" w:cs="Arial"/>
          </w:rPr>
        </w:sdtEndPr>
        <w:sdtContent>
          <w:r w:rsidR="00174030">
            <w:rPr>
              <w:rStyle w:val="Platzhaltertext"/>
            </w:rPr>
            <w:t>Wählen Sie ein Element aus.</w:t>
          </w:r>
        </w:sdtContent>
      </w:sdt>
    </w:p>
    <w:p w:rsidR="009A7B45" w:rsidRPr="00184811" w:rsidRDefault="009A7B45" w:rsidP="00023AEC">
      <w:pPr>
        <w:pStyle w:val="KeinLeerraum"/>
        <w:tabs>
          <w:tab w:val="left" w:pos="2552"/>
        </w:tabs>
        <w:rPr>
          <w:rFonts w:ascii="Calibri" w:hAnsi="Calibri" w:cs="Arial"/>
          <w:color w:val="000000"/>
          <w:lang w:eastAsia="ko-KR"/>
        </w:rPr>
      </w:pPr>
    </w:p>
    <w:sectPr w:rsidR="009A7B45" w:rsidRPr="0018481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9" w:rsidRDefault="00FE7509" w:rsidP="00D66354">
      <w:pPr>
        <w:spacing w:after="0" w:line="240" w:lineRule="auto"/>
      </w:pPr>
      <w:r>
        <w:separator/>
      </w:r>
    </w:p>
  </w:endnote>
  <w:endnote w:type="continuationSeparator" w:id="0">
    <w:p w:rsidR="00FE7509" w:rsidRDefault="00FE7509" w:rsidP="00D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9" w:rsidRDefault="00FE7509" w:rsidP="00D66354">
      <w:pPr>
        <w:spacing w:after="0" w:line="240" w:lineRule="auto"/>
      </w:pPr>
      <w:r>
        <w:separator/>
      </w:r>
    </w:p>
  </w:footnote>
  <w:footnote w:type="continuationSeparator" w:id="0">
    <w:p w:rsidR="00FE7509" w:rsidRDefault="00FE7509" w:rsidP="00D6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54" w:rsidRDefault="00522016" w:rsidP="006B1AF0">
    <w:pPr>
      <w:pStyle w:val="Kopfzeile"/>
      <w:tabs>
        <w:tab w:val="clear" w:pos="4703"/>
        <w:tab w:val="left" w:pos="2552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38176D" wp14:editId="70E79872">
          <wp:simplePos x="0" y="0"/>
          <wp:positionH relativeFrom="column">
            <wp:posOffset>4977130</wp:posOffset>
          </wp:positionH>
          <wp:positionV relativeFrom="paragraph">
            <wp:posOffset>1270</wp:posOffset>
          </wp:positionV>
          <wp:extent cx="784225" cy="7988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8-30 SHFV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3AC"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7FD0442C" wp14:editId="73D44870">
          <wp:simplePos x="0" y="0"/>
          <wp:positionH relativeFrom="page">
            <wp:posOffset>151765</wp:posOffset>
          </wp:positionH>
          <wp:positionV relativeFrom="page">
            <wp:posOffset>1438910</wp:posOffset>
          </wp:positionV>
          <wp:extent cx="541655" cy="86391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63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4">
      <w:rPr>
        <w:noProof/>
        <w:lang w:eastAsia="de-DE"/>
      </w:rPr>
      <w:drawing>
        <wp:inline distT="0" distB="0" distL="0" distR="0" wp14:anchorId="31EBE5A7" wp14:editId="41D5FFF9">
          <wp:extent cx="885825" cy="800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FV RD-ECK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354">
      <w:tab/>
    </w:r>
    <w:r w:rsidR="00D66354" w:rsidRPr="00D66354">
      <w:rPr>
        <w:b/>
      </w:rPr>
      <w:t>Kreisfußballverband Rendsburg-Eckernförde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Krs5H9+q6PYox3XFB3YbUByrdw=" w:salt="ZsfXUF50+8/wzpZzoCxK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6"/>
    <w:rsid w:val="00023AEC"/>
    <w:rsid w:val="000A3391"/>
    <w:rsid w:val="000B06F4"/>
    <w:rsid w:val="00117306"/>
    <w:rsid w:val="00174030"/>
    <w:rsid w:val="00182BE9"/>
    <w:rsid w:val="00184811"/>
    <w:rsid w:val="00185B98"/>
    <w:rsid w:val="00250336"/>
    <w:rsid w:val="00264A5E"/>
    <w:rsid w:val="002A0015"/>
    <w:rsid w:val="00340B70"/>
    <w:rsid w:val="00367DE0"/>
    <w:rsid w:val="003716E8"/>
    <w:rsid w:val="003834FF"/>
    <w:rsid w:val="00421117"/>
    <w:rsid w:val="004561EE"/>
    <w:rsid w:val="0051704D"/>
    <w:rsid w:val="00522016"/>
    <w:rsid w:val="00566018"/>
    <w:rsid w:val="005C1A51"/>
    <w:rsid w:val="006408FD"/>
    <w:rsid w:val="00691189"/>
    <w:rsid w:val="006B1AF0"/>
    <w:rsid w:val="007115D6"/>
    <w:rsid w:val="00780B09"/>
    <w:rsid w:val="00891B2C"/>
    <w:rsid w:val="008C34FC"/>
    <w:rsid w:val="008D2D47"/>
    <w:rsid w:val="008E43AC"/>
    <w:rsid w:val="0096038D"/>
    <w:rsid w:val="009A7B45"/>
    <w:rsid w:val="00A32DB7"/>
    <w:rsid w:val="00A5006E"/>
    <w:rsid w:val="00C71082"/>
    <w:rsid w:val="00C75245"/>
    <w:rsid w:val="00CF30B1"/>
    <w:rsid w:val="00D3045B"/>
    <w:rsid w:val="00D66354"/>
    <w:rsid w:val="00E20F2A"/>
    <w:rsid w:val="00E46C29"/>
    <w:rsid w:val="00EB62B6"/>
    <w:rsid w:val="00F9269D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5083"/>
  <w15:docId w15:val="{AD0B9C53-1065-45CB-97B8-F71760D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B0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730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80B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0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63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3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663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354"/>
    <w:rPr>
      <w:rFonts w:ascii="Calibri" w:eastAsia="Calibri" w:hAnsi="Calibri" w:cs="Times New Roman"/>
    </w:rPr>
  </w:style>
  <w:style w:type="character" w:customStyle="1" w:styleId="Formatvorlage1">
    <w:name w:val="Formatvorlage1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2">
    <w:name w:val="Formatvorlage2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3">
    <w:name w:val="Formatvorlage3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4">
    <w:name w:val="Formatvorlage4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5">
    <w:name w:val="Formatvorlage5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6">
    <w:name w:val="Formatvorlage6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7">
    <w:name w:val="Formatvorlage7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8">
    <w:name w:val="Formatvorlage8"/>
    <w:basedOn w:val="Absatz-Standardschriftart"/>
    <w:uiPriority w:val="1"/>
    <w:rsid w:val="000A3391"/>
    <w:rPr>
      <w:rFonts w:ascii="Calibri" w:hAnsi="Calibri"/>
      <w:sz w:val="28"/>
    </w:rPr>
  </w:style>
  <w:style w:type="character" w:customStyle="1" w:styleId="Formatvorlage9">
    <w:name w:val="Formatvorlage9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10">
    <w:name w:val="Formatvorlage10"/>
    <w:basedOn w:val="Absatz-Standardschriftart"/>
    <w:uiPriority w:val="1"/>
    <w:rsid w:val="000A3391"/>
    <w:rPr>
      <w:rFonts w:ascii="Calibri" w:hAnsi="Calibri"/>
      <w:sz w:val="22"/>
    </w:rPr>
  </w:style>
  <w:style w:type="character" w:customStyle="1" w:styleId="Formatvorlage11">
    <w:name w:val="Formatvorlage11"/>
    <w:basedOn w:val="Absatz-Standardschriftart"/>
    <w:uiPriority w:val="1"/>
    <w:rsid w:val="00891B2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E3636137944EB849688B9E989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D06E-E35A-42DA-B1B6-710C46324A80}"/>
      </w:docPartPr>
      <w:docPartBody>
        <w:p w:rsidR="00181091" w:rsidRDefault="00F04816" w:rsidP="00F04816">
          <w:pPr>
            <w:pStyle w:val="68AE3636137944EB849688B9E989B04810"/>
          </w:pPr>
          <w:r w:rsidRPr="00174030">
            <w:rPr>
              <w:rStyle w:val="Platzhaltertext"/>
              <w:rFonts w:ascii="Calibri" w:hAnsi="Calibri"/>
            </w:rPr>
            <w:t>Wählen Sie ein Element aus.</w:t>
          </w:r>
        </w:p>
      </w:docPartBody>
    </w:docPart>
    <w:docPart>
      <w:docPartPr>
        <w:name w:val="E20C50707A25494BBAF3702CA9B03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B32B5-FB2B-4655-90FD-E2ED13B9A265}"/>
      </w:docPartPr>
      <w:docPartBody>
        <w:p w:rsidR="00CC34B1" w:rsidRDefault="00F04816" w:rsidP="00F04816">
          <w:pPr>
            <w:pStyle w:val="E20C50707A25494BBAF3702CA9B03E78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9EC836A2D6C45C78713FB10EFC4B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9B69A-5C62-42D6-A7EC-80CC1ADBAE98}"/>
      </w:docPartPr>
      <w:docPartBody>
        <w:p w:rsidR="0012276E" w:rsidRDefault="00F04816" w:rsidP="00F04816">
          <w:pPr>
            <w:pStyle w:val="C9EC836A2D6C45C78713FB10EFC4B69E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094DF93BDF124B6E9BA970D63FAF1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E9D75-5A43-4836-8F5C-BFD88FB196E8}"/>
      </w:docPartPr>
      <w:docPartBody>
        <w:p w:rsidR="0012276E" w:rsidRDefault="00F04816" w:rsidP="00F04816">
          <w:pPr>
            <w:pStyle w:val="094DF93BDF124B6E9BA970D63FAF1575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4B8F488C6CC408F8DFD22D79DF93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59C3B-2FFD-4B63-8843-F359FAC3BC9F}"/>
      </w:docPartPr>
      <w:docPartBody>
        <w:p w:rsidR="0012276E" w:rsidRDefault="00F04816" w:rsidP="00F04816">
          <w:pPr>
            <w:pStyle w:val="A4B8F488C6CC408F8DFD22D79DF93861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56C6D7BF65F4C8385D213372C94D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D9B3C-969E-45E3-AC63-9F1185370BD6}"/>
      </w:docPartPr>
      <w:docPartBody>
        <w:p w:rsidR="005105D6" w:rsidRDefault="00F04816" w:rsidP="00F04816">
          <w:pPr>
            <w:pStyle w:val="256C6D7BF65F4C8385D213372C94D2DE7"/>
          </w:pPr>
          <w:r w:rsidRPr="00174030">
            <w:rPr>
              <w:rStyle w:val="Platzhaltertext"/>
              <w:rFonts w:ascii="Calibri" w:hAnsi="Calibri"/>
            </w:rPr>
            <w:t>Wählen Sie ein Element aus.</w:t>
          </w:r>
        </w:p>
      </w:docPartBody>
    </w:docPart>
    <w:docPart>
      <w:docPartPr>
        <w:name w:val="B122A032E2424030BF32B60B04A5E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C557E-3BCF-48DB-AB72-61F6D0ECA859}"/>
      </w:docPartPr>
      <w:docPartBody>
        <w:p w:rsidR="005105D6" w:rsidRDefault="00F04816" w:rsidP="00F04816">
          <w:pPr>
            <w:pStyle w:val="B122A032E2424030BF32B60B04A5EEAC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95D16904A124AD2945F4AEA93378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9D44-EC3E-422A-9D49-E2A0812F48AC}"/>
      </w:docPartPr>
      <w:docPartBody>
        <w:p w:rsidR="00F9098B" w:rsidRDefault="00F04816" w:rsidP="00F04816">
          <w:pPr>
            <w:pStyle w:val="695D16904A124AD2945F4AEA93378A1A5"/>
          </w:pPr>
          <w:r w:rsidRPr="00174030">
            <w:rPr>
              <w:rStyle w:val="Platzhaltertext"/>
              <w:rFonts w:ascii="Calibri" w:hAnsi="Calibri"/>
            </w:rPr>
            <w:t>Klicken Sie hier, um ein Datum einzugeben.</w:t>
          </w:r>
        </w:p>
      </w:docPartBody>
    </w:docPart>
    <w:docPart>
      <w:docPartPr>
        <w:name w:val="79A443FE3C9A46BAA7452630ADF9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CC1AC-84F8-47BD-935E-891E92D3E383}"/>
      </w:docPartPr>
      <w:docPartBody>
        <w:p w:rsidR="000C6634" w:rsidRDefault="00F04816" w:rsidP="00F04816">
          <w:pPr>
            <w:pStyle w:val="79A443FE3C9A46BAA7452630ADF94E1E4"/>
          </w:pPr>
          <w:r w:rsidRPr="00174030">
            <w:rPr>
              <w:rStyle w:val="Platzhaltertext"/>
              <w:rFonts w:ascii="Calibri" w:hAnsi="Calibri"/>
            </w:rPr>
            <w:t>Klicken Sie hier, um ein Datum einzugeben.</w:t>
          </w:r>
        </w:p>
      </w:docPartBody>
    </w:docPart>
    <w:docPart>
      <w:docPartPr>
        <w:name w:val="2B2B9F0D1DC547EFBA885788B4F94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6159-121F-4248-B369-5B7BD8B9B8BD}"/>
      </w:docPartPr>
      <w:docPartBody>
        <w:p w:rsidR="00261A4E" w:rsidRDefault="00F04816" w:rsidP="00F04816">
          <w:pPr>
            <w:pStyle w:val="2B2B9F0D1DC547EFBA885788B4F941563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7"/>
    <w:rsid w:val="000A2AC0"/>
    <w:rsid w:val="000C6634"/>
    <w:rsid w:val="0012276E"/>
    <w:rsid w:val="00181091"/>
    <w:rsid w:val="002150CA"/>
    <w:rsid w:val="00236107"/>
    <w:rsid w:val="00261A4E"/>
    <w:rsid w:val="003F2F09"/>
    <w:rsid w:val="005105D6"/>
    <w:rsid w:val="00557AE8"/>
    <w:rsid w:val="00591531"/>
    <w:rsid w:val="00790C41"/>
    <w:rsid w:val="00B354EE"/>
    <w:rsid w:val="00CA56DF"/>
    <w:rsid w:val="00CC34B1"/>
    <w:rsid w:val="00D10DC0"/>
    <w:rsid w:val="00F04816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4816"/>
    <w:rPr>
      <w:color w:val="808080"/>
    </w:rPr>
  </w:style>
  <w:style w:type="paragraph" w:customStyle="1" w:styleId="68AE3636137944EB849688B9E989B048">
    <w:name w:val="68AE3636137944EB849688B9E989B048"/>
    <w:rsid w:val="00236107"/>
  </w:style>
  <w:style w:type="paragraph" w:customStyle="1" w:styleId="68AE3636137944EB849688B9E989B0481">
    <w:name w:val="68AE3636137944EB849688B9E989B0481"/>
    <w:rsid w:val="00236107"/>
    <w:rPr>
      <w:rFonts w:ascii="Calibri" w:eastAsia="Calibri" w:hAnsi="Calibri" w:cs="Times New Roman"/>
      <w:lang w:eastAsia="en-US"/>
    </w:rPr>
  </w:style>
  <w:style w:type="paragraph" w:customStyle="1" w:styleId="91E45CE5A56C497DBDE8C99410C9F16F">
    <w:name w:val="91E45CE5A56C497DBDE8C99410C9F16F"/>
    <w:rsid w:val="00181091"/>
  </w:style>
  <w:style w:type="paragraph" w:customStyle="1" w:styleId="E20C50707A25494BBAF3702CA9B03E78">
    <w:name w:val="E20C50707A25494BBAF3702CA9B03E78"/>
    <w:rsid w:val="00181091"/>
  </w:style>
  <w:style w:type="paragraph" w:customStyle="1" w:styleId="68AE3636137944EB849688B9E989B0482">
    <w:name w:val="68AE3636137944EB849688B9E989B0482"/>
    <w:rsid w:val="00CC34B1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1">
    <w:name w:val="E20C50707A25494BBAF3702CA9B03E781"/>
    <w:rsid w:val="00CC34B1"/>
    <w:pPr>
      <w:spacing w:after="0" w:line="240" w:lineRule="auto"/>
    </w:pPr>
    <w:rPr>
      <w:rFonts w:eastAsiaTheme="minorHAnsi"/>
      <w:lang w:eastAsia="en-US"/>
    </w:rPr>
  </w:style>
  <w:style w:type="paragraph" w:customStyle="1" w:styleId="08CCB9FE55BA42FCAAC12F76AD1AA302">
    <w:name w:val="08CCB9FE55BA42FCAAC12F76AD1AA302"/>
    <w:rsid w:val="00591531"/>
  </w:style>
  <w:style w:type="paragraph" w:customStyle="1" w:styleId="C9EC836A2D6C45C78713FB10EFC4B69E">
    <w:name w:val="C9EC836A2D6C45C78713FB10EFC4B69E"/>
    <w:rsid w:val="00591531"/>
  </w:style>
  <w:style w:type="paragraph" w:customStyle="1" w:styleId="B12D271F366146E09B48AE94D272F926">
    <w:name w:val="B12D271F366146E09B48AE94D272F926"/>
    <w:rsid w:val="00591531"/>
  </w:style>
  <w:style w:type="paragraph" w:customStyle="1" w:styleId="C36D82AC25204601B7A797CB3A8E0659">
    <w:name w:val="C36D82AC25204601B7A797CB3A8E0659"/>
    <w:rsid w:val="00591531"/>
  </w:style>
  <w:style w:type="paragraph" w:customStyle="1" w:styleId="094DF93BDF124B6E9BA970D63FAF1575">
    <w:name w:val="094DF93BDF124B6E9BA970D63FAF1575"/>
    <w:rsid w:val="00591531"/>
  </w:style>
  <w:style w:type="paragraph" w:customStyle="1" w:styleId="A4B8F488C6CC408F8DFD22D79DF93861">
    <w:name w:val="A4B8F488C6CC408F8DFD22D79DF93861"/>
    <w:rsid w:val="00591531"/>
  </w:style>
  <w:style w:type="paragraph" w:customStyle="1" w:styleId="68AE3636137944EB849688B9E989B0483">
    <w:name w:val="68AE3636137944EB849688B9E989B0483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1">
    <w:name w:val="C9EC836A2D6C45C78713FB10EFC4B69E1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1">
    <w:name w:val="094DF93BDF124B6E9BA970D63FAF15751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C36D82AC25204601B7A797CB3A8E06591">
    <w:name w:val="C36D82AC25204601B7A797CB3A8E06591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1">
    <w:name w:val="A4B8F488C6CC408F8DFD22D79DF938611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2">
    <w:name w:val="E20C50707A25494BBAF3702CA9B03E782"/>
    <w:rsid w:val="0012276E"/>
    <w:pPr>
      <w:spacing w:after="0" w:line="240" w:lineRule="auto"/>
    </w:pPr>
    <w:rPr>
      <w:rFonts w:eastAsiaTheme="minorHAnsi"/>
      <w:lang w:eastAsia="en-US"/>
    </w:rPr>
  </w:style>
  <w:style w:type="paragraph" w:customStyle="1" w:styleId="256C6D7BF65F4C8385D213372C94D2DE">
    <w:name w:val="256C6D7BF65F4C8385D213372C94D2DE"/>
    <w:rsid w:val="0012276E"/>
  </w:style>
  <w:style w:type="paragraph" w:customStyle="1" w:styleId="B122A032E2424030BF32B60B04A5EEAC">
    <w:name w:val="B122A032E2424030BF32B60B04A5EEAC"/>
    <w:rsid w:val="0012276E"/>
  </w:style>
  <w:style w:type="paragraph" w:customStyle="1" w:styleId="559ADFACEA6A42A592F45D225962580E">
    <w:name w:val="559ADFACEA6A42A592F45D225962580E"/>
    <w:rsid w:val="00B354EE"/>
  </w:style>
  <w:style w:type="paragraph" w:customStyle="1" w:styleId="7C988DD72DB440A48E9F1F1247240928">
    <w:name w:val="7C988DD72DB440A48E9F1F1247240928"/>
    <w:rsid w:val="00B354EE"/>
  </w:style>
  <w:style w:type="paragraph" w:customStyle="1" w:styleId="256C6D7BF65F4C8385D213372C94D2DE1">
    <w:name w:val="256C6D7BF65F4C8385D213372C94D2DE1"/>
    <w:rsid w:val="003F2F09"/>
    <w:rPr>
      <w:rFonts w:ascii="Calibri" w:eastAsia="Calibri" w:hAnsi="Calibri" w:cs="Times New Roman"/>
      <w:lang w:eastAsia="en-US"/>
    </w:rPr>
  </w:style>
  <w:style w:type="paragraph" w:customStyle="1" w:styleId="68AE3636137944EB849688B9E989B0484">
    <w:name w:val="68AE3636137944EB849688B9E989B0484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2">
    <w:name w:val="C9EC836A2D6C45C78713FB10EFC4B69E2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1">
    <w:name w:val="B122A032E2424030BF32B60B04A5EEAC1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2">
    <w:name w:val="094DF93BDF124B6E9BA970D63FAF15752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2">
    <w:name w:val="A4B8F488C6CC408F8DFD22D79DF938612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3">
    <w:name w:val="E20C50707A25494BBAF3702CA9B03E783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7C988DD72DB440A48E9F1F12472409281">
    <w:name w:val="7C988DD72DB440A48E9F1F12472409281"/>
    <w:rsid w:val="003F2F09"/>
    <w:pPr>
      <w:spacing w:after="0" w:line="240" w:lineRule="auto"/>
    </w:pPr>
    <w:rPr>
      <w:rFonts w:eastAsiaTheme="minorHAnsi"/>
      <w:lang w:eastAsia="en-US"/>
    </w:rPr>
  </w:style>
  <w:style w:type="paragraph" w:customStyle="1" w:styleId="04D13C2202AE45EA8D3C3E0AF77F15E5">
    <w:name w:val="04D13C2202AE45EA8D3C3E0AF77F15E5"/>
    <w:rsid w:val="003F2F09"/>
  </w:style>
  <w:style w:type="paragraph" w:customStyle="1" w:styleId="256C6D7BF65F4C8385D213372C94D2DE2">
    <w:name w:val="256C6D7BF65F4C8385D213372C94D2DE2"/>
    <w:rsid w:val="00D10DC0"/>
    <w:rPr>
      <w:rFonts w:ascii="Calibri" w:eastAsia="Calibri" w:hAnsi="Calibri" w:cs="Times New Roman"/>
      <w:lang w:eastAsia="en-US"/>
    </w:rPr>
  </w:style>
  <w:style w:type="paragraph" w:customStyle="1" w:styleId="68AE3636137944EB849688B9E989B0485">
    <w:name w:val="68AE3636137944EB849688B9E989B0485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3">
    <w:name w:val="C9EC836A2D6C45C78713FB10EFC4B69E3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2">
    <w:name w:val="B122A032E2424030BF32B60B04A5EEAC2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3">
    <w:name w:val="094DF93BDF124B6E9BA970D63FAF15753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3">
    <w:name w:val="A4B8F488C6CC408F8DFD22D79DF938613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4">
    <w:name w:val="E20C50707A25494BBAF3702CA9B03E784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04D13C2202AE45EA8D3C3E0AF77F15E51">
    <w:name w:val="04D13C2202AE45EA8D3C3E0AF77F15E51"/>
    <w:rsid w:val="00D10DC0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">
    <w:name w:val="695D16904A124AD2945F4AEA93378A1A"/>
    <w:rsid w:val="00D10DC0"/>
  </w:style>
  <w:style w:type="paragraph" w:customStyle="1" w:styleId="256C6D7BF65F4C8385D213372C94D2DE3">
    <w:name w:val="256C6D7BF65F4C8385D213372C94D2DE3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79A443FE3C9A46BAA7452630ADF94E1E">
    <w:name w:val="79A443FE3C9A46BAA7452630ADF94E1E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68AE3636137944EB849688B9E989B0486">
    <w:name w:val="68AE3636137944EB849688B9E989B0486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1">
    <w:name w:val="695D16904A124AD2945F4AEA93378A1A1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44369DF5C6BA48B5B310487A899BBE35">
    <w:name w:val="44369DF5C6BA48B5B310487A899BBE35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4">
    <w:name w:val="C9EC836A2D6C45C78713FB10EFC4B69E4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3">
    <w:name w:val="B122A032E2424030BF32B60B04A5EEAC3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4">
    <w:name w:val="094DF93BDF124B6E9BA970D63FAF15754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4">
    <w:name w:val="A4B8F488C6CC408F8DFD22D79DF938614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5">
    <w:name w:val="E20C50707A25494BBAF3702CA9B03E785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04D13C2202AE45EA8D3C3E0AF77F15E52">
    <w:name w:val="04D13C2202AE45EA8D3C3E0AF77F15E52"/>
    <w:rsid w:val="00F9098B"/>
    <w:pPr>
      <w:spacing w:after="0" w:line="240" w:lineRule="auto"/>
    </w:pPr>
    <w:rPr>
      <w:rFonts w:eastAsiaTheme="minorHAnsi"/>
      <w:lang w:eastAsia="en-US"/>
    </w:rPr>
  </w:style>
  <w:style w:type="paragraph" w:customStyle="1" w:styleId="DD8A2A5D85CB47EDB507DF2553EF4B71">
    <w:name w:val="DD8A2A5D85CB47EDB507DF2553EF4B71"/>
    <w:rsid w:val="00F9098B"/>
  </w:style>
  <w:style w:type="paragraph" w:customStyle="1" w:styleId="256C6D7BF65F4C8385D213372C94D2DE4">
    <w:name w:val="256C6D7BF65F4C8385D213372C94D2DE4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79A443FE3C9A46BAA7452630ADF94E1E1">
    <w:name w:val="79A443FE3C9A46BAA7452630ADF94E1E1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68AE3636137944EB849688B9E989B0487">
    <w:name w:val="68AE3636137944EB849688B9E989B0487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2">
    <w:name w:val="695D16904A124AD2945F4AEA93378A1A2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44369DF5C6BA48B5B310487A899BBE351">
    <w:name w:val="44369DF5C6BA48B5B310487A899BBE351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5">
    <w:name w:val="C9EC836A2D6C45C78713FB10EFC4B69E5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4">
    <w:name w:val="B122A032E2424030BF32B60B04A5EEAC4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5">
    <w:name w:val="094DF93BDF124B6E9BA970D63FAF15755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5">
    <w:name w:val="A4B8F488C6CC408F8DFD22D79DF938615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6">
    <w:name w:val="E20C50707A25494BBAF3702CA9B03E786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309785B52974408F956E67EEDA84D9B1">
    <w:name w:val="309785B52974408F956E67EEDA84D9B1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10C3935EDE79424DAB7E53CA7B1BDA77">
    <w:name w:val="10C3935EDE79424DAB7E53CA7B1BDA77"/>
    <w:rsid w:val="000A2AC0"/>
    <w:pPr>
      <w:spacing w:after="0" w:line="240" w:lineRule="auto"/>
    </w:pPr>
    <w:rPr>
      <w:rFonts w:eastAsiaTheme="minorHAnsi"/>
      <w:lang w:eastAsia="en-US"/>
    </w:rPr>
  </w:style>
  <w:style w:type="paragraph" w:customStyle="1" w:styleId="2B2B9F0D1DC547EFBA885788B4F94156">
    <w:name w:val="2B2B9F0D1DC547EFBA885788B4F94156"/>
    <w:rsid w:val="00790C41"/>
  </w:style>
  <w:style w:type="paragraph" w:customStyle="1" w:styleId="256C6D7BF65F4C8385D213372C94D2DE5">
    <w:name w:val="256C6D7BF65F4C8385D213372C94D2DE5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79A443FE3C9A46BAA7452630ADF94E1E2">
    <w:name w:val="79A443FE3C9A46BAA7452630ADF94E1E2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68AE3636137944EB849688B9E989B0488">
    <w:name w:val="68AE3636137944EB849688B9E989B0488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3">
    <w:name w:val="695D16904A124AD2945F4AEA93378A1A3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44369DF5C6BA48B5B310487A899BBE352">
    <w:name w:val="44369DF5C6BA48B5B310487A899BBE352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6">
    <w:name w:val="C9EC836A2D6C45C78713FB10EFC4B69E6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5">
    <w:name w:val="B122A032E2424030BF32B60B04A5EEAC5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6">
    <w:name w:val="094DF93BDF124B6E9BA970D63FAF15756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2B2B9F0D1DC547EFBA885788B4F941561">
    <w:name w:val="2B2B9F0D1DC547EFBA885788B4F941561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6">
    <w:name w:val="A4B8F488C6CC408F8DFD22D79DF938616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7">
    <w:name w:val="E20C50707A25494BBAF3702CA9B03E787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309785B52974408F956E67EEDA84D9B11">
    <w:name w:val="309785B52974408F956E67EEDA84D9B11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E454F9AF87F24C0AA11BC42771E30CC0">
    <w:name w:val="E454F9AF87F24C0AA11BC42771E30CC0"/>
    <w:rsid w:val="00261A4E"/>
    <w:pPr>
      <w:spacing w:after="0" w:line="240" w:lineRule="auto"/>
    </w:pPr>
    <w:rPr>
      <w:rFonts w:eastAsiaTheme="minorHAnsi"/>
      <w:lang w:eastAsia="en-US"/>
    </w:rPr>
  </w:style>
  <w:style w:type="paragraph" w:customStyle="1" w:styleId="256C6D7BF65F4C8385D213372C94D2DE6">
    <w:name w:val="256C6D7BF65F4C8385D213372C94D2DE6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79A443FE3C9A46BAA7452630ADF94E1E3">
    <w:name w:val="79A443FE3C9A46BAA7452630ADF94E1E3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68AE3636137944EB849688B9E989B0489">
    <w:name w:val="68AE3636137944EB849688B9E989B0489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4">
    <w:name w:val="695D16904A124AD2945F4AEA93378A1A4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7">
    <w:name w:val="C9EC836A2D6C45C78713FB10EFC4B69E7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6">
    <w:name w:val="B122A032E2424030BF32B60B04A5EEAC6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7">
    <w:name w:val="094DF93BDF124B6E9BA970D63FAF15757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2B2B9F0D1DC547EFBA885788B4F941562">
    <w:name w:val="2B2B9F0D1DC547EFBA885788B4F941562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7">
    <w:name w:val="A4B8F488C6CC408F8DFD22D79DF938617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8">
    <w:name w:val="E20C50707A25494BBAF3702CA9B03E788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309785B52974408F956E67EEDA84D9B12">
    <w:name w:val="309785B52974408F956E67EEDA84D9B12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E454F9AF87F24C0AA11BC42771E30CC01">
    <w:name w:val="E454F9AF87F24C0AA11BC42771E30CC01"/>
    <w:rsid w:val="00CA56DF"/>
    <w:pPr>
      <w:spacing w:after="0" w:line="240" w:lineRule="auto"/>
    </w:pPr>
    <w:rPr>
      <w:rFonts w:eastAsiaTheme="minorHAnsi"/>
      <w:lang w:eastAsia="en-US"/>
    </w:rPr>
  </w:style>
  <w:style w:type="paragraph" w:customStyle="1" w:styleId="256C6D7BF65F4C8385D213372C94D2DE7">
    <w:name w:val="256C6D7BF65F4C8385D213372C94D2DE7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79A443FE3C9A46BAA7452630ADF94E1E4">
    <w:name w:val="79A443FE3C9A46BAA7452630ADF94E1E4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68AE3636137944EB849688B9E989B04810">
    <w:name w:val="68AE3636137944EB849688B9E989B04810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695D16904A124AD2945F4AEA93378A1A5">
    <w:name w:val="695D16904A124AD2945F4AEA93378A1A5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C9EC836A2D6C45C78713FB10EFC4B69E8">
    <w:name w:val="C9EC836A2D6C45C78713FB10EFC4B69E8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B122A032E2424030BF32B60B04A5EEAC7">
    <w:name w:val="B122A032E2424030BF32B60B04A5EEAC7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094DF93BDF124B6E9BA970D63FAF15758">
    <w:name w:val="094DF93BDF124B6E9BA970D63FAF15758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2B2B9F0D1DC547EFBA885788B4F941563">
    <w:name w:val="2B2B9F0D1DC547EFBA885788B4F941563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A4B8F488C6CC408F8DFD22D79DF938618">
    <w:name w:val="A4B8F488C6CC408F8DFD22D79DF938618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E20C50707A25494BBAF3702CA9B03E789">
    <w:name w:val="E20C50707A25494BBAF3702CA9B03E789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309785B52974408F956E67EEDA84D9B13">
    <w:name w:val="309785B52974408F956E67EEDA84D9B13"/>
    <w:rsid w:val="00F04816"/>
    <w:pPr>
      <w:spacing w:after="0" w:line="240" w:lineRule="auto"/>
    </w:pPr>
    <w:rPr>
      <w:rFonts w:eastAsiaTheme="minorHAnsi"/>
      <w:lang w:eastAsia="en-US"/>
    </w:rPr>
  </w:style>
  <w:style w:type="paragraph" w:customStyle="1" w:styleId="E454F9AF87F24C0AA11BC42771E30CC02">
    <w:name w:val="E454F9AF87F24C0AA11BC42771E30CC02"/>
    <w:rsid w:val="00F0481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Koenig</dc:creator>
  <cp:lastModifiedBy>VfL Borussia</cp:lastModifiedBy>
  <cp:revision>2</cp:revision>
  <dcterms:created xsi:type="dcterms:W3CDTF">2016-08-30T10:38:00Z</dcterms:created>
  <dcterms:modified xsi:type="dcterms:W3CDTF">2016-08-30T10:38:00Z</dcterms:modified>
</cp:coreProperties>
</file>