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F" w:rsidRDefault="00BA7D3F" w:rsidP="00BA7D3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  <w:bookmarkStart w:id="0" w:name="_GoBack"/>
      <w:bookmarkEnd w:id="0"/>
      <w:r>
        <w:t xml:space="preserve">Spielerliste                                           </w:t>
      </w:r>
    </w:p>
    <w:p w:rsidR="00BA7D3F" w:rsidRDefault="00BA7D3F" w:rsidP="00BA7D3F"/>
    <w:p w:rsidR="00BA7D3F" w:rsidRDefault="00BA7D3F" w:rsidP="00BA7D3F">
      <w:pPr>
        <w:spacing w:line="300" w:lineRule="auto"/>
        <w:ind w:right="72"/>
        <w:rPr>
          <w:b/>
          <w:i/>
          <w:sz w:val="28"/>
          <w:szCs w:val="28"/>
        </w:rPr>
      </w:pPr>
      <w:r w:rsidRPr="00BA7D3F">
        <w:rPr>
          <w:b/>
          <w:i/>
          <w:sz w:val="28"/>
          <w:szCs w:val="28"/>
          <w:u w:val="single"/>
        </w:rPr>
        <w:t>Verein:</w:t>
      </w:r>
      <w:r w:rsidRPr="00BA7D3F">
        <w:rPr>
          <w:b/>
          <w:i/>
          <w:sz w:val="28"/>
          <w:szCs w:val="28"/>
        </w:rPr>
        <w:t xml:space="preserve">  SG </w:t>
      </w:r>
    </w:p>
    <w:p w:rsidR="00BA7D3F" w:rsidRDefault="00BA7D3F" w:rsidP="00BA7D3F">
      <w:pPr>
        <w:spacing w:line="300" w:lineRule="auto"/>
        <w:ind w:right="72"/>
      </w:pPr>
      <w:r w:rsidRPr="00BA7D3F">
        <w:rPr>
          <w:b/>
          <w:i/>
          <w:sz w:val="28"/>
          <w:szCs w:val="28"/>
        </w:rPr>
        <w:t xml:space="preserve"> </w:t>
      </w: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79"/>
        <w:gridCol w:w="1559"/>
        <w:gridCol w:w="3208"/>
        <w:gridCol w:w="2810"/>
        <w:gridCol w:w="4820"/>
      </w:tblGrid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pPr>
              <w:jc w:val="center"/>
              <w:rPr>
                <w:b/>
                <w:bCs/>
              </w:rPr>
            </w:pPr>
            <w:r w:rsidRPr="006E2DA0">
              <w:rPr>
                <w:b/>
                <w:bCs/>
                <w:sz w:val="22"/>
                <w:szCs w:val="22"/>
              </w:rPr>
              <w:t>Lfd.Nr.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>
            <w:pPr>
              <w:jc w:val="center"/>
              <w:rPr>
                <w:b/>
                <w:bCs/>
              </w:rPr>
            </w:pPr>
            <w:r w:rsidRPr="006E2DA0">
              <w:rPr>
                <w:b/>
                <w:bCs/>
                <w:sz w:val="22"/>
                <w:szCs w:val="22"/>
              </w:rPr>
              <w:t>Nachname</w:t>
            </w:r>
          </w:p>
        </w:tc>
        <w:tc>
          <w:tcPr>
            <w:tcW w:w="1559" w:type="dxa"/>
            <w:vAlign w:val="center"/>
          </w:tcPr>
          <w:p w:rsidR="002D6AAE" w:rsidRPr="006E2DA0" w:rsidRDefault="002D6AAE" w:rsidP="00F40E95">
            <w:pPr>
              <w:jc w:val="center"/>
              <w:rPr>
                <w:b/>
                <w:bCs/>
              </w:rPr>
            </w:pPr>
            <w:r w:rsidRPr="006E2DA0">
              <w:rPr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3208" w:type="dxa"/>
            <w:vAlign w:val="center"/>
          </w:tcPr>
          <w:p w:rsidR="002D6AAE" w:rsidRPr="006E2DA0" w:rsidRDefault="002D6AAE" w:rsidP="00F40E95">
            <w:pPr>
              <w:jc w:val="center"/>
              <w:rPr>
                <w:b/>
                <w:bCs/>
              </w:rPr>
            </w:pPr>
            <w:r w:rsidRPr="006E2DA0">
              <w:rPr>
                <w:b/>
                <w:bCs/>
                <w:sz w:val="22"/>
                <w:szCs w:val="22"/>
              </w:rPr>
              <w:t>Geb. Datum</w:t>
            </w:r>
          </w:p>
        </w:tc>
        <w:tc>
          <w:tcPr>
            <w:tcW w:w="2810" w:type="dxa"/>
            <w:vAlign w:val="center"/>
          </w:tcPr>
          <w:p w:rsidR="002D6AAE" w:rsidRPr="006E2DA0" w:rsidRDefault="002D6AAE" w:rsidP="00F40E95">
            <w:pPr>
              <w:jc w:val="center"/>
              <w:rPr>
                <w:b/>
                <w:bCs/>
              </w:rPr>
            </w:pPr>
            <w:r w:rsidRPr="006E2DA0">
              <w:rPr>
                <w:b/>
                <w:bCs/>
                <w:sz w:val="22"/>
                <w:szCs w:val="22"/>
              </w:rPr>
              <w:t>Pass-Nr.</w:t>
            </w:r>
          </w:p>
        </w:tc>
        <w:tc>
          <w:tcPr>
            <w:tcW w:w="4820" w:type="dxa"/>
            <w:vAlign w:val="center"/>
          </w:tcPr>
          <w:p w:rsidR="002D6AAE" w:rsidRPr="006E2DA0" w:rsidRDefault="002D6AAE" w:rsidP="00F40E95">
            <w:pPr>
              <w:jc w:val="center"/>
              <w:rPr>
                <w:b/>
                <w:bCs/>
              </w:rPr>
            </w:pPr>
            <w:r w:rsidRPr="006E2DA0">
              <w:rPr>
                <w:b/>
                <w:bCs/>
                <w:sz w:val="22"/>
                <w:szCs w:val="22"/>
              </w:rPr>
              <w:t>Verein</w:t>
            </w:r>
          </w:p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lastRenderedPageBreak/>
              <w:t xml:space="preserve"> 14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  <w:tr w:rsidR="002D6AAE" w:rsidRPr="006E2DA0" w:rsidTr="002D6AAE">
        <w:trPr>
          <w:cantSplit/>
          <w:trHeight w:val="454"/>
          <w:jc w:val="center"/>
        </w:trPr>
        <w:tc>
          <w:tcPr>
            <w:tcW w:w="610" w:type="dxa"/>
            <w:vAlign w:val="center"/>
          </w:tcPr>
          <w:p w:rsidR="002D6AAE" w:rsidRPr="006E2DA0" w:rsidRDefault="002D6AAE" w:rsidP="00F40E95">
            <w:r w:rsidRPr="006E2DA0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2579" w:type="dxa"/>
            <w:vAlign w:val="center"/>
          </w:tcPr>
          <w:p w:rsidR="002D6AAE" w:rsidRPr="006E2DA0" w:rsidRDefault="002D6AAE" w:rsidP="00F40E95"/>
        </w:tc>
        <w:tc>
          <w:tcPr>
            <w:tcW w:w="1559" w:type="dxa"/>
            <w:vAlign w:val="center"/>
          </w:tcPr>
          <w:p w:rsidR="002D6AAE" w:rsidRPr="006E2DA0" w:rsidRDefault="002D6AAE" w:rsidP="00F40E95"/>
        </w:tc>
        <w:tc>
          <w:tcPr>
            <w:tcW w:w="3208" w:type="dxa"/>
            <w:vAlign w:val="center"/>
          </w:tcPr>
          <w:p w:rsidR="002D6AAE" w:rsidRPr="006E2DA0" w:rsidRDefault="002D6AAE" w:rsidP="00F40E95"/>
        </w:tc>
        <w:tc>
          <w:tcPr>
            <w:tcW w:w="2810" w:type="dxa"/>
            <w:vAlign w:val="center"/>
          </w:tcPr>
          <w:p w:rsidR="002D6AAE" w:rsidRPr="006E2DA0" w:rsidRDefault="002D6AAE" w:rsidP="00F40E95"/>
        </w:tc>
        <w:tc>
          <w:tcPr>
            <w:tcW w:w="4820" w:type="dxa"/>
            <w:vAlign w:val="center"/>
          </w:tcPr>
          <w:p w:rsidR="002D6AAE" w:rsidRPr="006E2DA0" w:rsidRDefault="002D6AAE" w:rsidP="00F40E95"/>
        </w:tc>
      </w:tr>
    </w:tbl>
    <w:p w:rsidR="00DF3ACB" w:rsidRDefault="00DF3ACB"/>
    <w:sectPr w:rsidR="00DF3ACB" w:rsidSect="00BA7D3F">
      <w:headerReference w:type="default" r:id="rId6"/>
      <w:pgSz w:w="16838" w:h="11906" w:orient="landscape"/>
      <w:pgMar w:top="2268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E3" w:rsidRDefault="00F74AE3" w:rsidP="00BA7D3F">
      <w:r>
        <w:separator/>
      </w:r>
    </w:p>
  </w:endnote>
  <w:endnote w:type="continuationSeparator" w:id="0">
    <w:p w:rsidR="00F74AE3" w:rsidRDefault="00F74AE3" w:rsidP="00BA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E3" w:rsidRDefault="00F74AE3" w:rsidP="00BA7D3F">
      <w:r>
        <w:separator/>
      </w:r>
    </w:p>
  </w:footnote>
  <w:footnote w:type="continuationSeparator" w:id="0">
    <w:p w:rsidR="00F74AE3" w:rsidRDefault="00F74AE3" w:rsidP="00BA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3F" w:rsidRDefault="00BA7D3F">
    <w:pPr>
      <w:pStyle w:val="Kopfzeile"/>
    </w:pPr>
    <w:r>
      <w:t xml:space="preserve">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1257300"/>
          <wp:effectExtent l="19050" t="0" r="0" b="0"/>
          <wp:docPr id="1" name="Bild 1" descr="ga_logo_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_logo_Seite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20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HvIVHlmmGEj3ZgMaw64lnqU8pM=" w:salt="zdVNpgdBvdPAB9uDNY0vD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3F"/>
    <w:rsid w:val="000003B6"/>
    <w:rsid w:val="00050498"/>
    <w:rsid w:val="00051181"/>
    <w:rsid w:val="00087D6C"/>
    <w:rsid w:val="000B1C52"/>
    <w:rsid w:val="000C0038"/>
    <w:rsid w:val="000D7174"/>
    <w:rsid w:val="00102E28"/>
    <w:rsid w:val="001722C2"/>
    <w:rsid w:val="001F78C1"/>
    <w:rsid w:val="00205138"/>
    <w:rsid w:val="002213FF"/>
    <w:rsid w:val="00250566"/>
    <w:rsid w:val="00274F22"/>
    <w:rsid w:val="002B1AFE"/>
    <w:rsid w:val="002C169E"/>
    <w:rsid w:val="002D6AAE"/>
    <w:rsid w:val="002E46CC"/>
    <w:rsid w:val="00343E1F"/>
    <w:rsid w:val="003854FC"/>
    <w:rsid w:val="0039107B"/>
    <w:rsid w:val="003922DE"/>
    <w:rsid w:val="004C4F77"/>
    <w:rsid w:val="005D72D9"/>
    <w:rsid w:val="006157A5"/>
    <w:rsid w:val="006410FF"/>
    <w:rsid w:val="006D35A7"/>
    <w:rsid w:val="00781C55"/>
    <w:rsid w:val="007B2EB7"/>
    <w:rsid w:val="007B6031"/>
    <w:rsid w:val="00816C5B"/>
    <w:rsid w:val="00831DCF"/>
    <w:rsid w:val="00881F18"/>
    <w:rsid w:val="008979C5"/>
    <w:rsid w:val="008A3D64"/>
    <w:rsid w:val="008F6E3C"/>
    <w:rsid w:val="00951C8E"/>
    <w:rsid w:val="00965F09"/>
    <w:rsid w:val="009E4054"/>
    <w:rsid w:val="00A47A5A"/>
    <w:rsid w:val="00A713D6"/>
    <w:rsid w:val="00B20ECE"/>
    <w:rsid w:val="00BA7D3F"/>
    <w:rsid w:val="00BE3D12"/>
    <w:rsid w:val="00CA608F"/>
    <w:rsid w:val="00CB43DA"/>
    <w:rsid w:val="00CB47AB"/>
    <w:rsid w:val="00CC11B3"/>
    <w:rsid w:val="00CD7B14"/>
    <w:rsid w:val="00D15014"/>
    <w:rsid w:val="00D16A9E"/>
    <w:rsid w:val="00D5526C"/>
    <w:rsid w:val="00D61927"/>
    <w:rsid w:val="00D8303A"/>
    <w:rsid w:val="00DB7CFC"/>
    <w:rsid w:val="00DD1525"/>
    <w:rsid w:val="00DF3ACB"/>
    <w:rsid w:val="00E06E7E"/>
    <w:rsid w:val="00E56118"/>
    <w:rsid w:val="00E822A1"/>
    <w:rsid w:val="00E849DC"/>
    <w:rsid w:val="00F021FF"/>
    <w:rsid w:val="00F602D1"/>
    <w:rsid w:val="00F74AE3"/>
    <w:rsid w:val="00F810EA"/>
    <w:rsid w:val="00FB2CCE"/>
    <w:rsid w:val="00FB2F01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D2D3-147D-4812-A391-922812A8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D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BA7D3F"/>
    <w:pPr>
      <w:jc w:val="center"/>
    </w:pPr>
    <w:rPr>
      <w:sz w:val="72"/>
    </w:rPr>
  </w:style>
  <w:style w:type="character" w:customStyle="1" w:styleId="TitelZchn">
    <w:name w:val="Titel Zchn"/>
    <w:basedOn w:val="Absatz-Standardschriftart"/>
    <w:link w:val="Titel"/>
    <w:uiPriority w:val="99"/>
    <w:rsid w:val="00BA7D3F"/>
    <w:rPr>
      <w:rFonts w:ascii="Arial" w:eastAsia="Times New Roman" w:hAnsi="Arial" w:cs="Times New Roman"/>
      <w:sz w:val="72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BA7D3F"/>
    <w:pPr>
      <w:jc w:val="center"/>
    </w:pPr>
    <w:rPr>
      <w:sz w:val="48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BA7D3F"/>
    <w:rPr>
      <w:rFonts w:ascii="Arial" w:eastAsia="Times New Roman" w:hAnsi="Arial" w:cs="Times New Roman"/>
      <w:sz w:val="4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D3F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A7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D3F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D3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</dc:creator>
  <cp:lastModifiedBy>Olaf Jacobi</cp:lastModifiedBy>
  <cp:revision>2</cp:revision>
  <dcterms:created xsi:type="dcterms:W3CDTF">2016-03-28T15:04:00Z</dcterms:created>
  <dcterms:modified xsi:type="dcterms:W3CDTF">2016-03-28T15:04:00Z</dcterms:modified>
</cp:coreProperties>
</file>